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A982C" w14:textId="77777777" w:rsidR="001B657E" w:rsidRDefault="001B657E" w:rsidP="008B45EA">
      <w:pPr>
        <w:pStyle w:val="Caption"/>
        <w:jc w:val="center"/>
        <w:rPr>
          <w:lang w:val="en-GB"/>
        </w:rPr>
      </w:pPr>
    </w:p>
    <w:p w14:paraId="19C97FBF" w14:textId="49FE93BC" w:rsidR="001C378F" w:rsidRPr="008B45EA" w:rsidRDefault="004C431B" w:rsidP="008B45EA">
      <w:pPr>
        <w:pStyle w:val="Caption"/>
        <w:jc w:val="center"/>
        <w:rPr>
          <w:lang w:val="en-GB"/>
        </w:rPr>
      </w:pPr>
      <w:r w:rsidRPr="004E7C11">
        <w:rPr>
          <w:lang w:val="en-GB"/>
        </w:rPr>
        <w:t>Application for certification</w:t>
      </w:r>
      <w:r>
        <w:rPr>
          <w:lang w:val="en-GB"/>
        </w:rPr>
        <w:t xml:space="preserve"> </w:t>
      </w:r>
      <w:r w:rsidRPr="004E7C11">
        <w:rPr>
          <w:lang w:val="en-GB"/>
        </w:rPr>
        <w:t>of management systems</w:t>
      </w:r>
    </w:p>
    <w:p w14:paraId="62367D0E" w14:textId="77777777" w:rsidR="00231770" w:rsidRPr="008F497C" w:rsidRDefault="00E153B2" w:rsidP="001A0FCB">
      <w:pPr>
        <w:shd w:val="clear" w:color="auto" w:fill="FFFFFF"/>
        <w:rPr>
          <w:rFonts w:ascii="Arial" w:hAnsi="Arial" w:cs="Arial"/>
          <w:lang w:val="en-GB"/>
        </w:rPr>
      </w:pPr>
      <w:r w:rsidRPr="008F497C">
        <w:rPr>
          <w:rFonts w:ascii="Arial" w:hAnsi="Arial" w:cs="Arial"/>
          <w:lang w:val="en-GB"/>
        </w:rPr>
        <w:tab/>
      </w:r>
      <w:r w:rsidRPr="008F497C">
        <w:rPr>
          <w:rFonts w:ascii="Arial" w:hAnsi="Arial" w:cs="Arial"/>
          <w:lang w:val="en-GB"/>
        </w:rPr>
        <w:tab/>
      </w:r>
      <w:r w:rsidRPr="008F497C">
        <w:rPr>
          <w:rFonts w:ascii="Arial" w:hAnsi="Arial" w:cs="Arial"/>
          <w:lang w:val="en-GB"/>
        </w:rPr>
        <w:tab/>
      </w:r>
      <w:r w:rsidRPr="008F497C">
        <w:rPr>
          <w:rFonts w:ascii="Arial" w:hAnsi="Arial" w:cs="Arial"/>
          <w:lang w:val="en-GB"/>
        </w:rPr>
        <w:tab/>
      </w:r>
      <w:r w:rsidRPr="008F497C">
        <w:rPr>
          <w:rFonts w:ascii="Arial" w:hAnsi="Arial" w:cs="Arial"/>
          <w:lang w:val="en-GB"/>
        </w:rPr>
        <w:tab/>
      </w:r>
    </w:p>
    <w:tbl>
      <w:tblPr>
        <w:tblW w:w="7517" w:type="dxa"/>
        <w:tblInd w:w="19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985"/>
        <w:gridCol w:w="1701"/>
        <w:gridCol w:w="2268"/>
        <w:gridCol w:w="1563"/>
      </w:tblGrid>
      <w:tr w:rsidR="008F497C" w:rsidRPr="008F497C" w14:paraId="42E5F5E6" w14:textId="77777777" w:rsidTr="004E7C11">
        <w:tc>
          <w:tcPr>
            <w:tcW w:w="7517" w:type="dxa"/>
            <w:gridSpan w:val="4"/>
            <w:shd w:val="clear" w:color="auto" w:fill="FFFFFF"/>
          </w:tcPr>
          <w:p w14:paraId="5F68648A" w14:textId="6A140726" w:rsidR="00E153B2" w:rsidRPr="008F497C" w:rsidRDefault="004E7C11" w:rsidP="008B45EA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  <w:r w:rsidRPr="008F497C">
              <w:rPr>
                <w:rFonts w:ascii="Arial" w:hAnsi="Arial" w:cs="Arial"/>
                <w:lang w:val="en-GB"/>
              </w:rPr>
              <w:t>To be filled in by CERTIND</w:t>
            </w:r>
            <w:r w:rsidR="001A4B7A" w:rsidRPr="008F497C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8F497C" w:rsidRPr="008F497C" w14:paraId="05688903" w14:textId="77777777" w:rsidTr="004E7C11">
        <w:tc>
          <w:tcPr>
            <w:tcW w:w="1985" w:type="dxa"/>
            <w:shd w:val="clear" w:color="auto" w:fill="FFFFFF"/>
          </w:tcPr>
          <w:p w14:paraId="0B174463" w14:textId="77777777" w:rsidR="007B69A8" w:rsidRPr="008F497C" w:rsidRDefault="004E7C11" w:rsidP="001A0FCB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  <w:r w:rsidRPr="008F497C">
              <w:rPr>
                <w:rFonts w:ascii="Arial" w:hAnsi="Arial" w:cs="Arial"/>
                <w:lang w:val="en-GB"/>
              </w:rPr>
              <w:t>Initiation file no.</w:t>
            </w:r>
          </w:p>
        </w:tc>
        <w:tc>
          <w:tcPr>
            <w:tcW w:w="1701" w:type="dxa"/>
            <w:shd w:val="clear" w:color="auto" w:fill="FFFFFF"/>
          </w:tcPr>
          <w:p w14:paraId="27E4759F" w14:textId="77777777" w:rsidR="004E7C11" w:rsidRPr="008F497C" w:rsidRDefault="004E7C11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028129A9" w14:textId="77777777" w:rsidR="007B69A8" w:rsidRPr="008F497C" w:rsidRDefault="004E7C11" w:rsidP="001A0FCB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  <w:r w:rsidRPr="008F497C">
              <w:rPr>
                <w:rFonts w:ascii="Arial" w:hAnsi="Arial" w:cs="Arial"/>
                <w:lang w:val="en-GB"/>
              </w:rPr>
              <w:t>Certification file no.</w:t>
            </w:r>
          </w:p>
        </w:tc>
        <w:tc>
          <w:tcPr>
            <w:tcW w:w="1563" w:type="dxa"/>
            <w:shd w:val="clear" w:color="auto" w:fill="FFFFFF"/>
          </w:tcPr>
          <w:p w14:paraId="3027E427" w14:textId="77777777" w:rsidR="007B69A8" w:rsidRPr="008F497C" w:rsidRDefault="007B69A8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65CDE3B" w14:textId="77777777" w:rsidR="00E153B2" w:rsidRPr="008F497C" w:rsidRDefault="00E153B2" w:rsidP="001A0FCB">
      <w:pPr>
        <w:shd w:val="clear" w:color="auto" w:fill="FFFFFF"/>
        <w:rPr>
          <w:rFonts w:ascii="Arial" w:hAnsi="Arial" w:cs="Arial"/>
          <w:lang w:val="en-GB"/>
        </w:rPr>
      </w:pPr>
    </w:p>
    <w:p w14:paraId="03C6425F" w14:textId="77777777" w:rsidR="001C378F" w:rsidRPr="008F497C" w:rsidRDefault="001C378F" w:rsidP="001A0FCB">
      <w:pPr>
        <w:shd w:val="clear" w:color="auto" w:fill="FFFFFF"/>
        <w:rPr>
          <w:rFonts w:ascii="Arial" w:hAnsi="Arial" w:cs="Arial"/>
          <w:lang w:val="en-GB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1800"/>
        <w:gridCol w:w="1350"/>
        <w:gridCol w:w="990"/>
        <w:gridCol w:w="990"/>
        <w:gridCol w:w="990"/>
      </w:tblGrid>
      <w:tr w:rsidR="008F497C" w:rsidRPr="008F497C" w14:paraId="2CDB02FD" w14:textId="77777777">
        <w:trPr>
          <w:cantSplit/>
          <w:trHeight w:val="280"/>
        </w:trPr>
        <w:tc>
          <w:tcPr>
            <w:tcW w:w="612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3EA252D" w14:textId="6E86B90C" w:rsidR="004C431B" w:rsidRDefault="008B45EA" w:rsidP="004C431B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bCs/>
                <w:shd w:val="clear" w:color="auto" w:fill="FFFFFF"/>
                <w:lang w:val="en-GB"/>
              </w:rPr>
              <w:t>Organization</w:t>
            </w:r>
            <w:r w:rsidR="004C431B" w:rsidRPr="00B26732">
              <w:rPr>
                <w:rFonts w:ascii="Arial" w:hAnsi="Arial" w:cs="Arial"/>
                <w:bCs/>
                <w:shd w:val="clear" w:color="auto" w:fill="FFFFFF"/>
                <w:lang w:val="en-GB"/>
              </w:rPr>
              <w:t>:</w:t>
            </w:r>
          </w:p>
          <w:p w14:paraId="077A5958" w14:textId="77777777" w:rsidR="00CB7A2B" w:rsidRPr="008F497C" w:rsidRDefault="00CB7A2B" w:rsidP="001A0FCB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</w:p>
          <w:p w14:paraId="64D400E5" w14:textId="226BA001" w:rsidR="00E153B2" w:rsidRPr="008F497C" w:rsidRDefault="00E153B2" w:rsidP="00043C1D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  <w:r w:rsidRPr="008F497C">
              <w:rPr>
                <w:rFonts w:ascii="Arial" w:hAnsi="Arial" w:cs="Arial"/>
                <w:bCs/>
                <w:shd w:val="clear" w:color="auto" w:fill="FFFFFF"/>
                <w:lang w:val="en-GB"/>
              </w:rPr>
              <w:t xml:space="preserve"> </w:t>
            </w:r>
          </w:p>
        </w:tc>
        <w:tc>
          <w:tcPr>
            <w:tcW w:w="4320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34333DEA" w14:textId="6C4F1FFE" w:rsidR="00E153B2" w:rsidRPr="008F497C" w:rsidRDefault="006B77E4" w:rsidP="008B45EA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bCs/>
                <w:shd w:val="clear" w:color="auto" w:fill="FFFFFF"/>
                <w:lang w:val="en-GB"/>
              </w:rPr>
              <w:t>Phone</w:t>
            </w:r>
            <w:r w:rsidR="004E7C11" w:rsidRPr="008F497C">
              <w:rPr>
                <w:rFonts w:ascii="Arial" w:hAnsi="Arial" w:cs="Arial"/>
                <w:bCs/>
                <w:shd w:val="clear" w:color="auto" w:fill="FFFFFF"/>
                <w:lang w:val="en-GB"/>
              </w:rPr>
              <w:t>:</w:t>
            </w:r>
            <w:r w:rsidR="001A4B7A" w:rsidRPr="008F497C">
              <w:rPr>
                <w:rFonts w:ascii="Arial" w:hAnsi="Arial" w:cs="Arial"/>
                <w:bCs/>
                <w:shd w:val="clear" w:color="auto" w:fill="FFFFFF"/>
                <w:lang w:val="en-GB"/>
              </w:rPr>
              <w:t xml:space="preserve"> </w:t>
            </w:r>
          </w:p>
        </w:tc>
      </w:tr>
      <w:tr w:rsidR="008F497C" w:rsidRPr="008F497C" w14:paraId="7FBEA936" w14:textId="77777777">
        <w:trPr>
          <w:cantSplit/>
          <w:trHeight w:val="280"/>
        </w:trPr>
        <w:tc>
          <w:tcPr>
            <w:tcW w:w="6120" w:type="dxa"/>
            <w:gridSpan w:val="2"/>
            <w:vMerge/>
            <w:tcBorders>
              <w:left w:val="single" w:sz="18" w:space="0" w:color="auto"/>
            </w:tcBorders>
          </w:tcPr>
          <w:p w14:paraId="690E7A9A" w14:textId="77777777" w:rsidR="00E153B2" w:rsidRPr="008F497C" w:rsidRDefault="00E153B2" w:rsidP="001A0FCB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</w:p>
        </w:tc>
        <w:tc>
          <w:tcPr>
            <w:tcW w:w="4320" w:type="dxa"/>
            <w:gridSpan w:val="4"/>
            <w:tcBorders>
              <w:right w:val="single" w:sz="18" w:space="0" w:color="auto"/>
            </w:tcBorders>
          </w:tcPr>
          <w:p w14:paraId="6B8245DA" w14:textId="37154C15" w:rsidR="00E153B2" w:rsidRPr="008F497C" w:rsidRDefault="00F21E29" w:rsidP="00043C1D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  <w:r w:rsidRPr="008F497C">
              <w:rPr>
                <w:rFonts w:ascii="Arial" w:hAnsi="Arial" w:cs="Arial"/>
                <w:bCs/>
                <w:shd w:val="clear" w:color="auto" w:fill="FFFFFF"/>
                <w:lang w:val="en-GB"/>
              </w:rPr>
              <w:t>Fax</w:t>
            </w:r>
            <w:r w:rsidR="004E7C11" w:rsidRPr="008F497C">
              <w:rPr>
                <w:rFonts w:ascii="Arial" w:hAnsi="Arial" w:cs="Arial"/>
                <w:bCs/>
                <w:shd w:val="clear" w:color="auto" w:fill="FFFFFF"/>
                <w:lang w:val="en-GB"/>
              </w:rPr>
              <w:t>:</w:t>
            </w:r>
            <w:r w:rsidR="001A4B7A" w:rsidRPr="008F497C">
              <w:rPr>
                <w:rFonts w:ascii="Arial" w:hAnsi="Arial" w:cs="Arial"/>
                <w:bCs/>
                <w:shd w:val="clear" w:color="auto" w:fill="FFFFFF"/>
                <w:lang w:val="en-GB"/>
              </w:rPr>
              <w:t xml:space="preserve"> </w:t>
            </w:r>
          </w:p>
        </w:tc>
      </w:tr>
      <w:tr w:rsidR="008F497C" w:rsidRPr="008F497C" w14:paraId="0A21AF73" w14:textId="77777777">
        <w:trPr>
          <w:cantSplit/>
          <w:trHeight w:val="280"/>
        </w:trPr>
        <w:tc>
          <w:tcPr>
            <w:tcW w:w="612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06E87E9" w14:textId="77777777" w:rsidR="00E153B2" w:rsidRPr="008F497C" w:rsidRDefault="00E153B2" w:rsidP="001A0FCB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</w:p>
        </w:tc>
        <w:tc>
          <w:tcPr>
            <w:tcW w:w="4320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3B60C2E5" w14:textId="471496D3" w:rsidR="00E153B2" w:rsidRPr="008F497C" w:rsidRDefault="00F21E29" w:rsidP="00043C1D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  <w:r w:rsidRPr="008F497C">
              <w:rPr>
                <w:rFonts w:ascii="Arial" w:hAnsi="Arial" w:cs="Arial"/>
                <w:bCs/>
                <w:shd w:val="clear" w:color="auto" w:fill="FFFFFF"/>
                <w:lang w:val="en-GB"/>
              </w:rPr>
              <w:t>E-mail</w:t>
            </w:r>
            <w:r w:rsidR="004E7C11" w:rsidRPr="008F497C">
              <w:rPr>
                <w:rFonts w:ascii="Arial" w:hAnsi="Arial" w:cs="Arial"/>
                <w:bCs/>
                <w:shd w:val="clear" w:color="auto" w:fill="FFFFFF"/>
                <w:lang w:val="en-GB"/>
              </w:rPr>
              <w:t>:</w:t>
            </w:r>
            <w:r w:rsidR="001A4B7A" w:rsidRPr="008F497C">
              <w:rPr>
                <w:rFonts w:ascii="Arial" w:hAnsi="Arial" w:cs="Arial"/>
                <w:bCs/>
                <w:shd w:val="clear" w:color="auto" w:fill="FFFFFF"/>
                <w:lang w:val="en-GB"/>
              </w:rPr>
              <w:t xml:space="preserve"> </w:t>
            </w:r>
          </w:p>
        </w:tc>
      </w:tr>
      <w:tr w:rsidR="008F497C" w:rsidRPr="008F497C" w14:paraId="76A9F168" w14:textId="77777777">
        <w:trPr>
          <w:cantSplit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E4C76D9" w14:textId="65A59463" w:rsidR="004C431B" w:rsidRPr="00B26732" w:rsidRDefault="004C431B" w:rsidP="004C431B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  <w:r w:rsidRPr="00B26732">
              <w:rPr>
                <w:rFonts w:ascii="Arial" w:hAnsi="Arial" w:cs="Arial"/>
                <w:bCs/>
                <w:shd w:val="clear" w:color="auto" w:fill="FFFFFF"/>
                <w:lang w:val="en-GB"/>
              </w:rPr>
              <w:t>Head office:</w:t>
            </w:r>
          </w:p>
          <w:p w14:paraId="4A4986F5" w14:textId="77777777" w:rsidR="00CB7A2B" w:rsidRPr="008F497C" w:rsidRDefault="00CB7A2B" w:rsidP="001A0FCB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</w:p>
          <w:p w14:paraId="6D873284" w14:textId="77777777" w:rsidR="00E153B2" w:rsidRPr="008F497C" w:rsidRDefault="00E153B2" w:rsidP="00043C1D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</w:p>
        </w:tc>
      </w:tr>
      <w:tr w:rsidR="008F497C" w:rsidRPr="008F497C" w14:paraId="1B0627AD" w14:textId="77777777">
        <w:trPr>
          <w:cantSplit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1B9CA" w14:textId="77777777" w:rsidR="004C431B" w:rsidRPr="00B26732" w:rsidRDefault="004C431B" w:rsidP="004C431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 w:rsidRPr="00B26732">
              <w:rPr>
                <w:rFonts w:ascii="Arial" w:hAnsi="Arial" w:cs="Arial"/>
                <w:bCs/>
                <w:lang w:val="en-GB"/>
              </w:rPr>
              <w:t>Correspondence address (</w:t>
            </w:r>
            <w:r w:rsidRPr="00B26732">
              <w:rPr>
                <w:rFonts w:ascii="Arial" w:hAnsi="Arial" w:cs="Arial"/>
                <w:bCs/>
                <w:i/>
                <w:lang w:val="en-GB"/>
              </w:rPr>
              <w:t>to be filled in only if it’s different from the head office</w:t>
            </w:r>
            <w:r w:rsidRPr="00B26732">
              <w:rPr>
                <w:rFonts w:ascii="Arial" w:hAnsi="Arial" w:cs="Arial"/>
                <w:bCs/>
                <w:lang w:val="en-GB"/>
              </w:rPr>
              <w:t xml:space="preserve">) / </w:t>
            </w:r>
          </w:p>
          <w:p w14:paraId="255164C8" w14:textId="1C3A8976" w:rsidR="004C431B" w:rsidRPr="00B26732" w:rsidRDefault="004C431B" w:rsidP="004C431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  <w:p w14:paraId="709F127F" w14:textId="44E2AE9E" w:rsidR="00A7222B" w:rsidRPr="008F497C" w:rsidRDefault="00A7222B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  <w:p w14:paraId="21958BBF" w14:textId="40CBF9E0" w:rsidR="00E153B2" w:rsidRPr="008F497C" w:rsidRDefault="00E153B2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  <w:p w14:paraId="011EF0BD" w14:textId="77777777" w:rsidR="00E153B2" w:rsidRPr="008F497C" w:rsidRDefault="00E153B2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</w:tc>
      </w:tr>
      <w:tr w:rsidR="008F497C" w:rsidRPr="008F497C" w14:paraId="4CC2BED7" w14:textId="77777777" w:rsidTr="001F39BA">
        <w:trPr>
          <w:cantSplit/>
          <w:trHeight w:val="427"/>
        </w:trPr>
        <w:tc>
          <w:tcPr>
            <w:tcW w:w="432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14:paraId="08933F8C" w14:textId="77777777" w:rsidR="00374525" w:rsidRPr="00374525" w:rsidRDefault="00374525" w:rsidP="00374525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val="en-GB"/>
              </w:rPr>
            </w:pPr>
            <w:r w:rsidRPr="00374525"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val="en-GB"/>
              </w:rPr>
              <w:t xml:space="preserve">Locations where you perform activities (head office, secondary locations, construction yard, </w:t>
            </w:r>
            <w:proofErr w:type="spellStart"/>
            <w:r w:rsidRPr="00374525"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val="en-GB"/>
              </w:rPr>
              <w:t>etc</w:t>
            </w:r>
            <w:proofErr w:type="spellEnd"/>
            <w:r w:rsidRPr="00374525"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val="en-GB"/>
              </w:rPr>
              <w:t>)/ :</w:t>
            </w:r>
          </w:p>
          <w:p w14:paraId="13B41BF6" w14:textId="13F98101" w:rsidR="00863A86" w:rsidRPr="008B45EA" w:rsidRDefault="00374525" w:rsidP="00374525">
            <w:pPr>
              <w:shd w:val="clear" w:color="auto" w:fill="FFFFFF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  <w:r w:rsidRPr="00374525"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val="en-GB"/>
              </w:rPr>
              <w:t>(on each address please write down – temporary or permanent)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14:paraId="7FA16742" w14:textId="6C3DE143" w:rsidR="00B26732" w:rsidRPr="008B45EA" w:rsidRDefault="00B26732" w:rsidP="005F1B92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8B45EA">
              <w:rPr>
                <w:rFonts w:ascii="Arial" w:hAnsi="Arial" w:cs="Arial"/>
                <w:bCs/>
                <w:sz w:val="22"/>
                <w:szCs w:val="22"/>
                <w:lang w:val="en-GB"/>
              </w:rPr>
              <w:t>Activities:</w:t>
            </w:r>
          </w:p>
        </w:tc>
        <w:tc>
          <w:tcPr>
            <w:tcW w:w="2970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38010821" w14:textId="31D0CF1B" w:rsidR="00B26732" w:rsidRPr="008B45EA" w:rsidRDefault="008B45EA" w:rsidP="001A0FCB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8B45EA">
              <w:rPr>
                <w:rFonts w:ascii="Arial" w:hAnsi="Arial" w:cs="Arial"/>
                <w:bCs/>
                <w:sz w:val="22"/>
                <w:szCs w:val="22"/>
                <w:lang w:val="en-GB"/>
              </w:rPr>
              <w:t>Activities</w:t>
            </w:r>
            <w:r w:rsidR="004C431B" w:rsidRPr="008B45EA">
              <w:rPr>
                <w:rFonts w:ascii="Arial" w:hAnsi="Arial" w:cs="Arial"/>
                <w:bCs/>
                <w:sz w:val="22"/>
                <w:szCs w:val="22"/>
                <w:lang w:val="en-GB"/>
              </w:rPr>
              <w:t>:</w:t>
            </w:r>
          </w:p>
          <w:p w14:paraId="0EAE38B9" w14:textId="562A7615" w:rsidR="004C431B" w:rsidRPr="008B45EA" w:rsidRDefault="004C431B" w:rsidP="008B45EA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8B45EA">
              <w:rPr>
                <w:rFonts w:ascii="Arial" w:hAnsi="Arial" w:cs="Arial"/>
                <w:bCs/>
                <w:sz w:val="22"/>
                <w:szCs w:val="22"/>
                <w:lang w:val="en-GB"/>
              </w:rPr>
              <w:t>No. of employees for shift</w:t>
            </w:r>
            <w:r w:rsidR="008B45EA" w:rsidRPr="008B45EA">
              <w:rPr>
                <w:rFonts w:ascii="Arial" w:hAnsi="Arial" w:cs="Arial"/>
                <w:bCs/>
                <w:sz w:val="22"/>
                <w:szCs w:val="22"/>
                <w:lang w:val="en-GB"/>
              </w:rPr>
              <w:t>:</w:t>
            </w:r>
          </w:p>
        </w:tc>
      </w:tr>
      <w:tr w:rsidR="008F497C" w:rsidRPr="008F497C" w14:paraId="69CBB537" w14:textId="77777777" w:rsidTr="001F39BA">
        <w:trPr>
          <w:cantSplit/>
          <w:trHeight w:val="427"/>
        </w:trPr>
        <w:tc>
          <w:tcPr>
            <w:tcW w:w="4320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66200955" w14:textId="77777777" w:rsidR="00B26732" w:rsidRPr="008F497C" w:rsidRDefault="00B26732" w:rsidP="004E7C11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val="en-GB"/>
              </w:rPr>
            </w:pPr>
          </w:p>
        </w:tc>
        <w:tc>
          <w:tcPr>
            <w:tcW w:w="3150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14:paraId="7612E9CD" w14:textId="77777777" w:rsidR="00B26732" w:rsidRPr="008F497C" w:rsidRDefault="00B26732" w:rsidP="001A0FCB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05B34" w14:textId="77777777" w:rsidR="00B26732" w:rsidRPr="008F497C" w:rsidRDefault="001F39BA" w:rsidP="001F39BA">
            <w:pPr>
              <w:shd w:val="clear" w:color="auto" w:fill="FFFFFF"/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8F497C"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7ABEF" w14:textId="77777777" w:rsidR="00B26732" w:rsidRPr="008F497C" w:rsidRDefault="001F39BA" w:rsidP="001F39BA">
            <w:pPr>
              <w:shd w:val="clear" w:color="auto" w:fill="FFFFFF"/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8F497C">
              <w:rPr>
                <w:rFonts w:ascii="Arial" w:hAnsi="Arial" w:cs="Arial"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4EBEC0F" w14:textId="77777777" w:rsidR="00B26732" w:rsidRPr="008F497C" w:rsidRDefault="001F39BA" w:rsidP="001F39BA">
            <w:pPr>
              <w:shd w:val="clear" w:color="auto" w:fill="FFFFFF"/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8F497C">
              <w:rPr>
                <w:rFonts w:ascii="Arial" w:hAnsi="Arial" w:cs="Arial"/>
                <w:bCs/>
                <w:sz w:val="22"/>
                <w:szCs w:val="22"/>
                <w:lang w:val="en-GB"/>
              </w:rPr>
              <w:t>3</w:t>
            </w:r>
          </w:p>
        </w:tc>
      </w:tr>
      <w:tr w:rsidR="008F497C" w:rsidRPr="008F497C" w14:paraId="1EC7BA5E" w14:textId="77777777" w:rsidTr="001F39BA">
        <w:trPr>
          <w:cantSplit/>
          <w:trHeight w:val="370"/>
        </w:trPr>
        <w:tc>
          <w:tcPr>
            <w:tcW w:w="4320" w:type="dxa"/>
            <w:tcBorders>
              <w:left w:val="single" w:sz="18" w:space="0" w:color="auto"/>
            </w:tcBorders>
          </w:tcPr>
          <w:p w14:paraId="46F400E8" w14:textId="7BEAE448" w:rsidR="00B26732" w:rsidRPr="008F497C" w:rsidRDefault="00B26732" w:rsidP="001A0FCB">
            <w:pPr>
              <w:shd w:val="clear" w:color="auto" w:fill="FFFFFF"/>
              <w:rPr>
                <w:rFonts w:ascii="Arial" w:hAnsi="Arial" w:cs="Arial"/>
                <w:bCs/>
                <w:shd w:val="clear" w:color="auto" w:fill="E0E0E0"/>
                <w:lang w:val="en-GB"/>
              </w:rPr>
            </w:pPr>
          </w:p>
        </w:tc>
        <w:tc>
          <w:tcPr>
            <w:tcW w:w="3150" w:type="dxa"/>
            <w:gridSpan w:val="2"/>
            <w:tcBorders>
              <w:right w:val="single" w:sz="4" w:space="0" w:color="auto"/>
            </w:tcBorders>
          </w:tcPr>
          <w:p w14:paraId="19D39CC6" w14:textId="77777777" w:rsidR="00B26732" w:rsidRPr="008F497C" w:rsidRDefault="00B26732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66321F42" w14:textId="77777777" w:rsidR="00B26732" w:rsidRPr="008F497C" w:rsidRDefault="00B26732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2BE6242F" w14:textId="77777777" w:rsidR="00B26732" w:rsidRPr="008F497C" w:rsidRDefault="00B26732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14:paraId="3706E68F" w14:textId="77777777" w:rsidR="00B26732" w:rsidRPr="008F497C" w:rsidRDefault="00B26732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</w:tc>
      </w:tr>
      <w:tr w:rsidR="008F497C" w:rsidRPr="008F497C" w14:paraId="209EA0A5" w14:textId="77777777" w:rsidTr="001F39BA">
        <w:trPr>
          <w:cantSplit/>
          <w:trHeight w:val="367"/>
        </w:trPr>
        <w:tc>
          <w:tcPr>
            <w:tcW w:w="4320" w:type="dxa"/>
            <w:tcBorders>
              <w:left w:val="single" w:sz="18" w:space="0" w:color="auto"/>
            </w:tcBorders>
          </w:tcPr>
          <w:p w14:paraId="6F456763" w14:textId="77777777" w:rsidR="00B26732" w:rsidRPr="008F497C" w:rsidRDefault="00B26732" w:rsidP="001A0FCB">
            <w:pPr>
              <w:shd w:val="clear" w:color="auto" w:fill="FFFFFF"/>
              <w:rPr>
                <w:rFonts w:ascii="Arial" w:hAnsi="Arial" w:cs="Arial"/>
                <w:bCs/>
                <w:shd w:val="clear" w:color="auto" w:fill="E0E0E0"/>
                <w:lang w:val="en-GB"/>
              </w:rPr>
            </w:pPr>
          </w:p>
        </w:tc>
        <w:tc>
          <w:tcPr>
            <w:tcW w:w="3150" w:type="dxa"/>
            <w:gridSpan w:val="2"/>
            <w:tcBorders>
              <w:right w:val="single" w:sz="4" w:space="0" w:color="auto"/>
            </w:tcBorders>
          </w:tcPr>
          <w:p w14:paraId="549C267E" w14:textId="77777777" w:rsidR="00B26732" w:rsidRPr="008F497C" w:rsidRDefault="00B26732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57D8E69" w14:textId="77777777" w:rsidR="00B26732" w:rsidRPr="008F497C" w:rsidRDefault="00B26732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3CCD156E" w14:textId="77777777" w:rsidR="00B26732" w:rsidRPr="008F497C" w:rsidRDefault="00B26732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14:paraId="22BBFB26" w14:textId="77777777" w:rsidR="00B26732" w:rsidRPr="008F497C" w:rsidRDefault="00B26732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</w:tc>
      </w:tr>
      <w:tr w:rsidR="008F497C" w:rsidRPr="008F497C" w14:paraId="41A2775F" w14:textId="77777777">
        <w:trPr>
          <w:cantSplit/>
          <w:trHeight w:val="90"/>
        </w:trPr>
        <w:tc>
          <w:tcPr>
            <w:tcW w:w="4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22EA615E" w14:textId="52FC7AF3" w:rsidR="001A4B7A" w:rsidRPr="008F497C" w:rsidRDefault="008B45EA" w:rsidP="008B45EA">
            <w:pPr>
              <w:pStyle w:val="Heading3"/>
              <w:shd w:val="clear" w:color="auto" w:fill="FFFFFF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lang w:val="en-GB"/>
              </w:rPr>
              <w:t>VAT no.</w:t>
            </w:r>
            <w:r w:rsidR="004C431B" w:rsidRPr="00B26732">
              <w:rPr>
                <w:rFonts w:ascii="Arial" w:hAnsi="Arial" w:cs="Arial"/>
                <w:bCs/>
                <w:sz w:val="24"/>
                <w:lang w:val="en-GB"/>
              </w:rPr>
              <w:t xml:space="preserve">:  </w:t>
            </w:r>
          </w:p>
        </w:tc>
        <w:tc>
          <w:tcPr>
            <w:tcW w:w="6120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4841C7" w14:textId="3324D495" w:rsidR="004C431B" w:rsidRPr="00B26732" w:rsidRDefault="008B45EA" w:rsidP="004C431B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lang w:val="en-GB"/>
              </w:rPr>
              <w:t>Registration no.</w:t>
            </w:r>
            <w:r w:rsidR="004C431B" w:rsidRPr="00B26732">
              <w:rPr>
                <w:rFonts w:ascii="Arial" w:hAnsi="Arial" w:cs="Arial"/>
                <w:bCs/>
                <w:sz w:val="24"/>
                <w:lang w:val="en-GB"/>
              </w:rPr>
              <w:t xml:space="preserve">:  </w:t>
            </w:r>
          </w:p>
          <w:p w14:paraId="421F30DD" w14:textId="4A769872" w:rsidR="000E2E8C" w:rsidRPr="008F497C" w:rsidRDefault="000E2E8C" w:rsidP="001A0FCB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</w:p>
        </w:tc>
      </w:tr>
      <w:tr w:rsidR="008F497C" w:rsidRPr="008F497C" w14:paraId="28518C84" w14:textId="77777777">
        <w:trPr>
          <w:cantSplit/>
          <w:trHeight w:val="90"/>
        </w:trPr>
        <w:tc>
          <w:tcPr>
            <w:tcW w:w="61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3E128AAF" w14:textId="26FC3976" w:rsidR="00E153B2" w:rsidRPr="008F497C" w:rsidRDefault="004C431B" w:rsidP="008B45EA">
            <w:pPr>
              <w:pStyle w:val="Heading3"/>
              <w:shd w:val="clear" w:color="auto" w:fill="FFFFFF"/>
              <w:rPr>
                <w:rFonts w:ascii="Arial" w:hAnsi="Arial" w:cs="Arial"/>
                <w:lang w:val="en-GB"/>
              </w:rPr>
            </w:pPr>
            <w:r w:rsidRPr="00B26732">
              <w:rPr>
                <w:rFonts w:ascii="Arial" w:hAnsi="Arial" w:cs="Arial"/>
                <w:bCs/>
                <w:sz w:val="24"/>
                <w:shd w:val="clear" w:color="auto" w:fill="FFFFFF"/>
                <w:lang w:val="en-GB"/>
              </w:rPr>
              <w:t>Bank account</w:t>
            </w:r>
            <w:r w:rsidRPr="00B26732">
              <w:rPr>
                <w:rFonts w:ascii="Arial" w:hAnsi="Arial" w:cs="Arial"/>
                <w:bCs/>
                <w:sz w:val="24"/>
                <w:lang w:val="en-GB"/>
              </w:rPr>
              <w:t>:</w:t>
            </w:r>
          </w:p>
        </w:tc>
        <w:tc>
          <w:tcPr>
            <w:tcW w:w="432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5F3A6E" w14:textId="35353BD6" w:rsidR="00E153B2" w:rsidRPr="008F497C" w:rsidRDefault="004C431B" w:rsidP="008B45EA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4"/>
                <w:lang w:val="en-GB"/>
              </w:rPr>
            </w:pPr>
            <w:r w:rsidRPr="00B26732">
              <w:rPr>
                <w:rFonts w:ascii="Arial" w:hAnsi="Arial" w:cs="Arial"/>
                <w:bCs/>
                <w:sz w:val="24"/>
                <w:shd w:val="clear" w:color="auto" w:fill="FFFFFF"/>
                <w:lang w:val="en-GB"/>
              </w:rPr>
              <w:t>Bank:</w:t>
            </w:r>
          </w:p>
        </w:tc>
      </w:tr>
      <w:tr w:rsidR="008F497C" w:rsidRPr="008F497C" w14:paraId="2F26F08B" w14:textId="77777777">
        <w:trPr>
          <w:cantSplit/>
          <w:trHeight w:val="278"/>
        </w:trPr>
        <w:tc>
          <w:tcPr>
            <w:tcW w:w="612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32E4EDF6" w14:textId="7E280310" w:rsidR="004B2F08" w:rsidRPr="008F497C" w:rsidRDefault="004C431B" w:rsidP="008B45EA">
            <w:pPr>
              <w:pStyle w:val="Heading3"/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 w:rsidRPr="00B26732">
              <w:rPr>
                <w:rFonts w:ascii="Arial" w:hAnsi="Arial" w:cs="Arial"/>
                <w:bCs/>
                <w:sz w:val="24"/>
                <w:shd w:val="clear" w:color="auto" w:fill="FFFFFF"/>
                <w:lang w:val="en-GB"/>
              </w:rPr>
              <w:t>General Manager</w:t>
            </w:r>
            <w:r w:rsidRPr="00B26732">
              <w:rPr>
                <w:rFonts w:ascii="Arial" w:hAnsi="Arial" w:cs="Arial"/>
                <w:bCs/>
                <w:sz w:val="24"/>
                <w:lang w:val="en-GB"/>
              </w:rPr>
              <w:t xml:space="preserve">:  </w:t>
            </w:r>
          </w:p>
        </w:tc>
        <w:tc>
          <w:tcPr>
            <w:tcW w:w="4320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026D3DB5" w14:textId="0D007910" w:rsidR="00043C1D" w:rsidRPr="008F497C" w:rsidRDefault="004C431B" w:rsidP="00043C1D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shd w:val="clear" w:color="auto" w:fill="FFFFFF"/>
                <w:lang w:val="en-GB"/>
              </w:rPr>
              <w:t>Phone</w:t>
            </w:r>
            <w:r w:rsidR="004E7C11" w:rsidRPr="008F497C">
              <w:rPr>
                <w:rFonts w:ascii="Arial" w:hAnsi="Arial" w:cs="Arial"/>
                <w:bCs/>
                <w:lang w:val="en-GB"/>
              </w:rPr>
              <w:t>:</w:t>
            </w:r>
            <w:r w:rsidR="004B2F08" w:rsidRPr="008F497C">
              <w:rPr>
                <w:rFonts w:ascii="Arial" w:hAnsi="Arial" w:cs="Arial"/>
                <w:bCs/>
                <w:lang w:val="en-GB"/>
              </w:rPr>
              <w:t xml:space="preserve">  </w:t>
            </w:r>
          </w:p>
          <w:p w14:paraId="1F5586F4" w14:textId="729ED5C0" w:rsidR="001A4B7A" w:rsidRPr="008F497C" w:rsidRDefault="001A4B7A" w:rsidP="00043C1D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 w:rsidRPr="008F497C">
              <w:rPr>
                <w:rFonts w:ascii="Arial" w:hAnsi="Arial" w:cs="Arial"/>
                <w:bCs/>
                <w:lang w:val="en-GB"/>
              </w:rPr>
              <w:t>E-mail:</w:t>
            </w:r>
            <w:r w:rsidR="004B2F08" w:rsidRPr="008F497C">
              <w:rPr>
                <w:rFonts w:ascii="Arial" w:hAnsi="Arial" w:cs="Arial"/>
                <w:bCs/>
                <w:lang w:val="en-GB"/>
              </w:rPr>
              <w:t xml:space="preserve">  </w:t>
            </w:r>
          </w:p>
        </w:tc>
      </w:tr>
      <w:tr w:rsidR="008F497C" w:rsidRPr="008F497C" w14:paraId="71901C7B" w14:textId="77777777">
        <w:trPr>
          <w:cantSplit/>
          <w:trHeight w:val="277"/>
        </w:trPr>
        <w:tc>
          <w:tcPr>
            <w:tcW w:w="6120" w:type="dxa"/>
            <w:gridSpan w:val="2"/>
            <w:tcBorders>
              <w:left w:val="single" w:sz="18" w:space="0" w:color="auto"/>
            </w:tcBorders>
          </w:tcPr>
          <w:p w14:paraId="3CE81C29" w14:textId="559BDD81" w:rsidR="008B45EA" w:rsidRPr="00B26732" w:rsidRDefault="004C431B" w:rsidP="008B45EA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  <w:r w:rsidRPr="00B26732">
              <w:rPr>
                <w:rFonts w:ascii="Arial" w:hAnsi="Arial" w:cs="Arial"/>
                <w:lang w:val="en-GB"/>
              </w:rPr>
              <w:t>Management representative</w:t>
            </w:r>
            <w:r w:rsidR="008B45EA">
              <w:rPr>
                <w:rFonts w:ascii="Arial" w:hAnsi="Arial" w:cs="Arial"/>
                <w:lang w:val="en-GB"/>
              </w:rPr>
              <w:t>:</w:t>
            </w:r>
          </w:p>
          <w:p w14:paraId="5476CDEF" w14:textId="24720C23" w:rsidR="004C431B" w:rsidRDefault="004C431B" w:rsidP="004C431B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</w:p>
          <w:p w14:paraId="608ED1ED" w14:textId="6CC73A4A" w:rsidR="005F1B92" w:rsidRPr="008F497C" w:rsidRDefault="005F1B92" w:rsidP="004C431B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  <w:r w:rsidRPr="008F497C">
              <w:rPr>
                <w:rFonts w:ascii="Arial" w:hAnsi="Arial" w:cs="Arial"/>
                <w:lang w:val="en-GB"/>
              </w:rPr>
              <w:t xml:space="preserve">  </w:t>
            </w:r>
          </w:p>
        </w:tc>
        <w:tc>
          <w:tcPr>
            <w:tcW w:w="4320" w:type="dxa"/>
            <w:gridSpan w:val="4"/>
            <w:tcBorders>
              <w:right w:val="single" w:sz="18" w:space="0" w:color="auto"/>
            </w:tcBorders>
          </w:tcPr>
          <w:p w14:paraId="28581D5A" w14:textId="04DE08F6" w:rsidR="005F1B92" w:rsidRPr="008F497C" w:rsidRDefault="004C431B" w:rsidP="004C431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shd w:val="clear" w:color="auto" w:fill="FFFFFF"/>
                <w:lang w:val="en-GB"/>
              </w:rPr>
              <w:t>Phone</w:t>
            </w:r>
            <w:r w:rsidR="005F1B92" w:rsidRPr="008F497C">
              <w:rPr>
                <w:rFonts w:ascii="Arial" w:hAnsi="Arial" w:cs="Arial"/>
                <w:bCs/>
                <w:lang w:val="en-GB"/>
              </w:rPr>
              <w:t xml:space="preserve">:  </w:t>
            </w:r>
          </w:p>
          <w:p w14:paraId="043B49F0" w14:textId="576ACEE6" w:rsidR="005F1B92" w:rsidRPr="008F497C" w:rsidRDefault="005F1B92" w:rsidP="00043C1D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 w:rsidRPr="008F497C">
              <w:rPr>
                <w:rFonts w:ascii="Arial" w:hAnsi="Arial" w:cs="Arial"/>
                <w:bCs/>
                <w:lang w:val="en-GB"/>
              </w:rPr>
              <w:t xml:space="preserve">E-mail:  </w:t>
            </w:r>
          </w:p>
        </w:tc>
      </w:tr>
      <w:tr w:rsidR="008F497C" w:rsidRPr="008F497C" w14:paraId="399925DA" w14:textId="77777777">
        <w:trPr>
          <w:cantSplit/>
          <w:trHeight w:val="585"/>
        </w:trPr>
        <w:tc>
          <w:tcPr>
            <w:tcW w:w="612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2017BF23" w14:textId="2020D103" w:rsidR="008B45EA" w:rsidRPr="00B26732" w:rsidRDefault="004C431B" w:rsidP="008B45EA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4"/>
                <w:lang w:val="en-GB"/>
              </w:rPr>
            </w:pPr>
            <w:r w:rsidRPr="00B26732">
              <w:rPr>
                <w:rFonts w:ascii="Arial" w:hAnsi="Arial" w:cs="Arial"/>
                <w:bCs/>
                <w:sz w:val="24"/>
                <w:lang w:val="en-GB"/>
              </w:rPr>
              <w:t>Contact person for certification activities</w:t>
            </w:r>
            <w:r w:rsidR="008B45EA">
              <w:rPr>
                <w:rFonts w:ascii="Arial" w:hAnsi="Arial" w:cs="Arial"/>
                <w:bCs/>
                <w:sz w:val="24"/>
                <w:lang w:val="en-GB"/>
              </w:rPr>
              <w:t>:</w:t>
            </w:r>
          </w:p>
          <w:p w14:paraId="55C58F21" w14:textId="6E4DA6DB" w:rsidR="005F1B92" w:rsidRDefault="005F1B92" w:rsidP="004C431B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4"/>
                <w:lang w:val="en-GB"/>
              </w:rPr>
            </w:pPr>
          </w:p>
          <w:p w14:paraId="280E85C1" w14:textId="4A0C527E" w:rsidR="004C431B" w:rsidRPr="004C431B" w:rsidRDefault="004C431B" w:rsidP="004C431B">
            <w:pPr>
              <w:rPr>
                <w:lang w:val="en-GB"/>
              </w:rPr>
            </w:pPr>
          </w:p>
        </w:tc>
        <w:tc>
          <w:tcPr>
            <w:tcW w:w="4320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32ED60B7" w14:textId="0E12A4E9" w:rsidR="005F1B92" w:rsidRPr="008F497C" w:rsidRDefault="004C431B" w:rsidP="004C431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shd w:val="clear" w:color="auto" w:fill="FFFFFF"/>
                <w:lang w:val="en-GB"/>
              </w:rPr>
              <w:t>Phone</w:t>
            </w:r>
            <w:r w:rsidR="005F1B92" w:rsidRPr="008F497C">
              <w:rPr>
                <w:rFonts w:ascii="Arial" w:hAnsi="Arial" w:cs="Arial"/>
                <w:bCs/>
                <w:lang w:val="en-GB"/>
              </w:rPr>
              <w:t xml:space="preserve">:  </w:t>
            </w:r>
          </w:p>
          <w:p w14:paraId="1D75570C" w14:textId="57A41443" w:rsidR="005F1B92" w:rsidRPr="008F497C" w:rsidRDefault="005F1B92" w:rsidP="00043C1D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 w:rsidRPr="008F497C">
              <w:rPr>
                <w:rFonts w:ascii="Arial" w:hAnsi="Arial" w:cs="Arial"/>
                <w:bCs/>
                <w:lang w:val="en-GB"/>
              </w:rPr>
              <w:t xml:space="preserve">E-mail:  </w:t>
            </w:r>
          </w:p>
        </w:tc>
      </w:tr>
      <w:tr w:rsidR="008F497C" w:rsidRPr="008F497C" w14:paraId="45FB605E" w14:textId="77777777" w:rsidTr="00D933DA">
        <w:trPr>
          <w:cantSplit/>
          <w:trHeight w:val="278"/>
        </w:trPr>
        <w:tc>
          <w:tcPr>
            <w:tcW w:w="61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2AE496A" w14:textId="4A921A51" w:rsidR="004C431B" w:rsidRPr="00B26732" w:rsidRDefault="004C431B" w:rsidP="004C431B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4"/>
                <w:lang w:val="en-GB"/>
              </w:rPr>
            </w:pPr>
            <w:r w:rsidRPr="00B26732">
              <w:rPr>
                <w:rFonts w:ascii="Arial" w:hAnsi="Arial" w:cs="Arial"/>
                <w:bCs/>
                <w:sz w:val="24"/>
                <w:lang w:val="en-GB"/>
              </w:rPr>
              <w:t xml:space="preserve">Total no. of employees:  </w:t>
            </w:r>
          </w:p>
          <w:p w14:paraId="1DF36AD4" w14:textId="77777777" w:rsidR="001C378F" w:rsidRPr="008F497C" w:rsidRDefault="001C378F" w:rsidP="001C378F">
            <w:pPr>
              <w:rPr>
                <w:rFonts w:ascii="Arial" w:hAnsi="Arial" w:cs="Arial"/>
                <w:lang w:val="en-GB"/>
              </w:rPr>
            </w:pPr>
          </w:p>
          <w:p w14:paraId="1E55FF97" w14:textId="77777777" w:rsidR="00F21E29" w:rsidRPr="008F497C" w:rsidRDefault="00F21E29" w:rsidP="00F21E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32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3AFCA6" w14:textId="25FF349C" w:rsidR="00E153B2" w:rsidRPr="008F497C" w:rsidRDefault="00512D2A" w:rsidP="008B45EA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 w:rsidRPr="008B45EA">
              <w:rPr>
                <w:rFonts w:ascii="Arial" w:hAnsi="Arial" w:cs="Arial"/>
                <w:bCs/>
                <w:lang w:val="en-GB"/>
              </w:rPr>
              <w:t>No. of employees part-time/ temporary/ seasonal</w:t>
            </w:r>
            <w:r w:rsidR="00E153B2" w:rsidRPr="008B45EA">
              <w:rPr>
                <w:rFonts w:ascii="Arial" w:hAnsi="Arial" w:cs="Arial"/>
                <w:bCs/>
                <w:lang w:val="en-GB"/>
              </w:rPr>
              <w:t>:</w:t>
            </w:r>
            <w:r w:rsidR="00937A68" w:rsidRPr="008B45EA">
              <w:rPr>
                <w:rFonts w:ascii="Arial" w:hAnsi="Arial" w:cs="Arial"/>
                <w:bCs/>
                <w:lang w:val="en-GB"/>
              </w:rPr>
              <w:t xml:space="preserve">   </w:t>
            </w:r>
            <w:r w:rsidR="00BA0D51" w:rsidRPr="008F497C">
              <w:br/>
            </w:r>
            <w:r w:rsidR="0063353E" w:rsidRPr="0063353E">
              <w:rPr>
                <w:rFonts w:ascii="Arial" w:hAnsi="Arial" w:cs="Arial"/>
                <w:bCs/>
                <w:color w:val="FF0066"/>
                <w:lang w:val="en-GB"/>
              </w:rPr>
              <w:t>:</w:t>
            </w:r>
          </w:p>
        </w:tc>
      </w:tr>
      <w:tr w:rsidR="008F497C" w:rsidRPr="008F497C" w14:paraId="4573DF29" w14:textId="77777777" w:rsidTr="008F497C">
        <w:trPr>
          <w:cantSplit/>
          <w:trHeight w:val="1712"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A5028" w14:textId="77777777" w:rsidR="00CF778A" w:rsidRDefault="002976AE" w:rsidP="002976AE">
            <w:pPr>
              <w:rPr>
                <w:rFonts w:ascii="Arial" w:hAnsi="Arial" w:cs="Arial"/>
                <w:bCs/>
                <w:lang w:val="en-GB"/>
              </w:rPr>
            </w:pPr>
            <w:r w:rsidRPr="00B26732">
              <w:rPr>
                <w:rFonts w:ascii="Arial" w:hAnsi="Arial" w:cs="Arial"/>
                <w:bCs/>
                <w:lang w:val="en-GB"/>
              </w:rPr>
              <w:t>Activities of the organization for which management system certification is sought</w:t>
            </w:r>
          </w:p>
          <w:p w14:paraId="508F41A8" w14:textId="3D0982A8" w:rsidR="002976AE" w:rsidRPr="00B26732" w:rsidRDefault="00CF778A" w:rsidP="002976AE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lang w:val="en-GB"/>
              </w:rPr>
              <w:t>t</w:t>
            </w:r>
            <w:r w:rsidRPr="00CF778A">
              <w:rPr>
                <w:rFonts w:ascii="Arial" w:hAnsi="Arial" w:cs="Arial"/>
                <w:bCs/>
                <w:i/>
                <w:lang w:val="en-GB"/>
              </w:rPr>
              <w:t>hese activities must be in accordance with the ascertaining certificate according to the legislation in force</w:t>
            </w:r>
            <w:r>
              <w:rPr>
                <w:rFonts w:ascii="Arial" w:hAnsi="Arial" w:cs="Arial"/>
                <w:bCs/>
                <w:lang w:val="en-GB"/>
              </w:rPr>
              <w:t>)</w:t>
            </w:r>
            <w:r w:rsidR="002976AE" w:rsidRPr="00B26732">
              <w:rPr>
                <w:rFonts w:ascii="Arial" w:hAnsi="Arial" w:cs="Arial"/>
                <w:bCs/>
                <w:lang w:val="en-GB"/>
              </w:rPr>
              <w:t>:</w:t>
            </w:r>
          </w:p>
          <w:p w14:paraId="655D3E0D" w14:textId="77777777" w:rsidR="002976AE" w:rsidRDefault="002976AE" w:rsidP="002976AE">
            <w:pPr>
              <w:shd w:val="clear" w:color="auto" w:fill="FFFFFF"/>
              <w:rPr>
                <w:rFonts w:ascii="Arial" w:hAnsi="Arial" w:cs="Arial"/>
                <w:bCs/>
                <w:i/>
                <w:lang w:val="en-GB"/>
              </w:rPr>
            </w:pPr>
            <w:r w:rsidRPr="00B26732">
              <w:rPr>
                <w:rFonts w:ascii="Arial" w:hAnsi="Arial" w:cs="Arial"/>
                <w:bCs/>
                <w:i/>
                <w:lang w:val="en-GB"/>
              </w:rPr>
              <w:t xml:space="preserve">  </w:t>
            </w:r>
          </w:p>
          <w:p w14:paraId="3C748A83" w14:textId="77777777" w:rsidR="00A61005" w:rsidRPr="008F497C" w:rsidRDefault="00937A68" w:rsidP="001A0FCB">
            <w:pPr>
              <w:shd w:val="clear" w:color="auto" w:fill="FFFFFF"/>
              <w:rPr>
                <w:rFonts w:ascii="Arial" w:hAnsi="Arial" w:cs="Arial"/>
                <w:bCs/>
                <w:i/>
                <w:lang w:val="en-GB"/>
              </w:rPr>
            </w:pPr>
            <w:r w:rsidRPr="008F497C">
              <w:rPr>
                <w:rFonts w:ascii="Arial" w:hAnsi="Arial" w:cs="Arial"/>
                <w:bCs/>
                <w:i/>
                <w:lang w:val="en-GB"/>
              </w:rPr>
              <w:t xml:space="preserve">  </w:t>
            </w:r>
          </w:p>
          <w:p w14:paraId="6E4E1B22" w14:textId="77777777" w:rsidR="004E168F" w:rsidRPr="008F497C" w:rsidRDefault="004E168F" w:rsidP="00043C1D">
            <w:pPr>
              <w:shd w:val="clear" w:color="auto" w:fill="FFFFFF"/>
              <w:rPr>
                <w:rFonts w:ascii="Arial" w:hAnsi="Arial" w:cs="Arial"/>
                <w:bCs/>
                <w:i/>
                <w:lang w:val="en-GB"/>
              </w:rPr>
            </w:pPr>
          </w:p>
        </w:tc>
      </w:tr>
      <w:tr w:rsidR="008F497C" w:rsidRPr="008F497C" w14:paraId="1A4E4435" w14:textId="77777777">
        <w:trPr>
          <w:cantSplit/>
          <w:trHeight w:val="3435"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6C1760" w14:textId="77777777" w:rsidR="002976AE" w:rsidRPr="008B45EA" w:rsidRDefault="002976AE" w:rsidP="002976AE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 w:rsidRPr="008B45EA">
              <w:rPr>
                <w:rFonts w:ascii="Arial" w:hAnsi="Arial" w:cs="Arial"/>
                <w:bCs/>
                <w:lang w:val="en-GB"/>
              </w:rPr>
              <w:lastRenderedPageBreak/>
              <w:t xml:space="preserve">Standards/ reference documents/ schemes for certification / </w:t>
            </w:r>
          </w:p>
          <w:p w14:paraId="1BCC9281" w14:textId="77777777" w:rsidR="00A7222B" w:rsidRPr="008B45EA" w:rsidRDefault="00A7222B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  <w:tbl>
            <w:tblPr>
              <w:tblW w:w="10149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2052"/>
              <w:gridCol w:w="360"/>
              <w:gridCol w:w="2157"/>
              <w:gridCol w:w="360"/>
              <w:gridCol w:w="1803"/>
              <w:gridCol w:w="360"/>
              <w:gridCol w:w="2697"/>
              <w:gridCol w:w="360"/>
            </w:tblGrid>
            <w:tr w:rsidR="00484380" w:rsidRPr="008B45EA" w14:paraId="1B522D77" w14:textId="77777777" w:rsidTr="00230466">
              <w:trPr>
                <w:cantSplit/>
                <w:trHeight w:val="465"/>
              </w:trPr>
              <w:tc>
                <w:tcPr>
                  <w:tcW w:w="20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0C7EAFED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9001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32FCD91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0BEE35E8" w14:textId="67B4680C" w:rsidR="00484380" w:rsidRPr="008B45EA" w:rsidRDefault="00484380" w:rsidP="000D3C51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22000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C96ACEB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4B749095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EMAS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1DB7C78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6C42E75A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AQAP 2110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5DB246C7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484380" w:rsidRPr="008B45EA" w14:paraId="39D4314E" w14:textId="77777777" w:rsidTr="00D35999">
              <w:trPr>
                <w:cantSplit/>
                <w:trHeight w:val="495"/>
              </w:trPr>
              <w:tc>
                <w:tcPr>
                  <w:tcW w:w="2052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3AA6FAA8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14001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2EAE35D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78212293" w14:textId="0A8FEF3B" w:rsidR="00484380" w:rsidRPr="008B45EA" w:rsidRDefault="00484380" w:rsidP="00230466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37001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A385FA8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4FBA8C6B" w14:textId="4ED970DE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22301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2A9BD49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04CF8040" w14:textId="6C57D623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Social Responsibility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2777CBDA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484380" w:rsidRPr="008B45EA" w14:paraId="62A63637" w14:textId="77777777" w:rsidTr="00C270DD">
              <w:trPr>
                <w:cantSplit/>
                <w:trHeight w:val="490"/>
              </w:trPr>
              <w:tc>
                <w:tcPr>
                  <w:tcW w:w="2052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1C743F46" w14:textId="64791D2A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45001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2AC3447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135E4516" w14:textId="6121C5F6" w:rsidR="00484380" w:rsidRPr="008B45EA" w:rsidRDefault="00484380" w:rsidP="000D3C51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50001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28D26CC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1C1636BB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ISO/IEC 20000-1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B3E5683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4189AA5E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5959BCA0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484380" w:rsidRPr="008B45EA" w14:paraId="6E13E87B" w14:textId="77777777" w:rsidTr="00230466">
              <w:trPr>
                <w:cantSplit/>
                <w:trHeight w:val="438"/>
              </w:trPr>
              <w:tc>
                <w:tcPr>
                  <w:tcW w:w="20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1D7AD1FF" w14:textId="056C9088" w:rsidR="00484380" w:rsidRPr="008B45EA" w:rsidRDefault="00484380" w:rsidP="00230466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ISO/IEC 27001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BD6DA56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4C82DFA5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FSSC 22000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3CAA4F1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20268FE3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28000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26AC53F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551DA3D4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6D22E0B8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484380" w:rsidRPr="008B45EA" w14:paraId="24510E1E" w14:textId="77777777" w:rsidTr="00230466">
              <w:trPr>
                <w:cantSplit/>
                <w:trHeight w:val="232"/>
              </w:trPr>
              <w:tc>
                <w:tcPr>
                  <w:tcW w:w="10149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CCA9745" w14:textId="688E7A48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Others:</w:t>
                  </w:r>
                </w:p>
                <w:p w14:paraId="5319EAC9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4975A5B" w14:textId="77777777" w:rsidR="00043C1D" w:rsidRPr="008B45EA" w:rsidRDefault="00043C1D" w:rsidP="001A0FCB">
            <w:pPr>
              <w:shd w:val="clear" w:color="auto" w:fill="FFFFFF"/>
              <w:tabs>
                <w:tab w:val="left" w:pos="810"/>
              </w:tabs>
              <w:rPr>
                <w:rFonts w:ascii="Arial" w:hAnsi="Arial" w:cs="Arial"/>
                <w:bCs/>
                <w:lang w:val="en-GB"/>
              </w:rPr>
            </w:pPr>
          </w:p>
          <w:p w14:paraId="7F6E1E1A" w14:textId="3296CFFC" w:rsidR="002976AE" w:rsidRPr="00CF778A" w:rsidRDefault="00091503" w:rsidP="008B45EA">
            <w:pPr>
              <w:shd w:val="clear" w:color="auto" w:fill="FFFFFF"/>
              <w:tabs>
                <w:tab w:val="left" w:pos="810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B45EA">
              <w:rPr>
                <w:rFonts w:ascii="Arial" w:hAnsi="Arial" w:cs="Arial"/>
                <w:bCs/>
                <w:lang w:val="en-GB"/>
              </w:rPr>
              <w:t xml:space="preserve">Is the management system implemented </w:t>
            </w:r>
            <w:r w:rsidRPr="008B45EA">
              <w:rPr>
                <w:rFonts w:ascii="Arial" w:hAnsi="Arial" w:cs="Arial"/>
                <w:bCs/>
                <w:u w:val="single"/>
                <w:lang w:val="en-GB"/>
              </w:rPr>
              <w:t>integrated</w:t>
            </w:r>
            <w:r w:rsidRPr="008B45EA">
              <w:rPr>
                <w:rFonts w:ascii="Arial" w:hAnsi="Arial" w:cs="Arial"/>
                <w:bCs/>
                <w:lang w:val="en-GB"/>
              </w:rPr>
              <w:t xml:space="preserve">? </w:t>
            </w:r>
            <w:r w:rsidR="00230466" w:rsidRPr="008B45EA">
              <w:rPr>
                <w:rFonts w:ascii="Arial" w:hAnsi="Arial" w:cs="Arial"/>
                <w:bCs/>
                <w:sz w:val="20"/>
                <w:szCs w:val="20"/>
                <w:lang w:val="en-GB"/>
              </w:rPr>
              <w:t>(integrated documentation set, integrated approach to internal audits, management review, integrated approach to policy and objectives, to systems processes, to improvement mechanisms,</w:t>
            </w:r>
            <w:r w:rsidR="00A452FC" w:rsidRPr="008B45EA">
              <w:rPr>
                <w:sz w:val="20"/>
                <w:szCs w:val="20"/>
              </w:rPr>
              <w:t xml:space="preserve"> </w:t>
            </w:r>
            <w:r w:rsidR="00A452FC" w:rsidRPr="008B45EA">
              <w:rPr>
                <w:rFonts w:ascii="Arial" w:hAnsi="Arial" w:cs="Arial"/>
                <w:bCs/>
                <w:sz w:val="20"/>
                <w:szCs w:val="20"/>
                <w:lang w:val="en-GB"/>
              </w:rPr>
              <w:t>integrated management support and responsibilities)</w:t>
            </w:r>
          </w:p>
          <w:p w14:paraId="5051DCD9" w14:textId="5D84A561" w:rsidR="00091503" w:rsidRPr="008B45EA" w:rsidRDefault="00091503" w:rsidP="00A452FC">
            <w:pPr>
              <w:shd w:val="clear" w:color="auto" w:fill="FFFFFF"/>
              <w:tabs>
                <w:tab w:val="left" w:pos="810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364113A1" w14:textId="77777777" w:rsidR="00A452FC" w:rsidRPr="008B45EA" w:rsidRDefault="00A452FC" w:rsidP="00A452FC">
            <w:pPr>
              <w:shd w:val="clear" w:color="auto" w:fill="FFFFFF"/>
              <w:tabs>
                <w:tab w:val="left" w:pos="810"/>
              </w:tabs>
              <w:jc w:val="both"/>
              <w:rPr>
                <w:rFonts w:ascii="Arial" w:hAnsi="Arial" w:cs="Arial"/>
                <w:bCs/>
                <w:lang w:val="en-GB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0"/>
              <w:gridCol w:w="382"/>
              <w:gridCol w:w="1177"/>
              <w:gridCol w:w="1177"/>
              <w:gridCol w:w="479"/>
            </w:tblGrid>
            <w:tr w:rsidR="008B45EA" w:rsidRPr="008B45EA" w14:paraId="40DFEF11" w14:textId="77777777" w:rsidTr="004C431B">
              <w:trPr>
                <w:trHeight w:val="288"/>
                <w:jc w:val="center"/>
              </w:trPr>
              <w:tc>
                <w:tcPr>
                  <w:tcW w:w="1130" w:type="dxa"/>
                  <w:vAlign w:val="center"/>
                </w:tcPr>
                <w:p w14:paraId="6A58D9D9" w14:textId="29097417" w:rsidR="00BA713E" w:rsidRPr="00CF778A" w:rsidRDefault="00BA713E" w:rsidP="00BA713E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Yes/DA</w:t>
                  </w:r>
                </w:p>
              </w:tc>
              <w:tc>
                <w:tcPr>
                  <w:tcW w:w="382" w:type="dxa"/>
                  <w:shd w:val="clear" w:color="auto" w:fill="FFFFFF"/>
                </w:tcPr>
                <w:p w14:paraId="6DAA51A4" w14:textId="23641063" w:rsidR="00BA713E" w:rsidRPr="008B45EA" w:rsidRDefault="00BA713E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77" w:type="dxa"/>
                  <w:shd w:val="clear" w:color="auto" w:fill="FFFFFF"/>
                </w:tcPr>
                <w:p w14:paraId="520345FE" w14:textId="25DAE7B1" w:rsidR="00BA713E" w:rsidRPr="008B45EA" w:rsidRDefault="00BA713E" w:rsidP="00BA713E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No/NE</w:t>
                  </w:r>
                </w:p>
              </w:tc>
              <w:tc>
                <w:tcPr>
                  <w:tcW w:w="1177" w:type="dxa"/>
                  <w:shd w:val="clear" w:color="auto" w:fill="FFFFFF"/>
                  <w:vAlign w:val="center"/>
                </w:tcPr>
                <w:p w14:paraId="3A0AEB6D" w14:textId="74C55964" w:rsidR="00BA713E" w:rsidRPr="008B45EA" w:rsidRDefault="00BA713E" w:rsidP="00BA713E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No</w:t>
                  </w:r>
                </w:p>
              </w:tc>
              <w:tc>
                <w:tcPr>
                  <w:tcW w:w="479" w:type="dxa"/>
                  <w:shd w:val="clear" w:color="auto" w:fill="FFFFFF"/>
                </w:tcPr>
                <w:p w14:paraId="4FF68F2F" w14:textId="24D48AF0" w:rsidR="00BA713E" w:rsidRPr="008B45EA" w:rsidRDefault="00BA713E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7F415AFA" w14:textId="77777777" w:rsidR="00A452FC" w:rsidRPr="008B45EA" w:rsidRDefault="00A452FC" w:rsidP="001A0FCB">
            <w:pPr>
              <w:shd w:val="clear" w:color="auto" w:fill="FFFFFF"/>
              <w:tabs>
                <w:tab w:val="left" w:pos="810"/>
              </w:tabs>
              <w:rPr>
                <w:rFonts w:ascii="Arial" w:hAnsi="Arial" w:cs="Arial"/>
                <w:bCs/>
                <w:lang w:val="en-GB"/>
              </w:rPr>
            </w:pPr>
          </w:p>
          <w:p w14:paraId="4A85AA0C" w14:textId="77777777" w:rsidR="00277F03" w:rsidRPr="008B45EA" w:rsidRDefault="00A452FC" w:rsidP="00A452FC">
            <w:pPr>
              <w:shd w:val="clear" w:color="auto" w:fill="FFFFFF"/>
              <w:tabs>
                <w:tab w:val="left" w:pos="810"/>
              </w:tabs>
              <w:jc w:val="both"/>
              <w:rPr>
                <w:rFonts w:ascii="Arial" w:hAnsi="Arial" w:cs="Arial"/>
                <w:bCs/>
                <w:i/>
                <w:lang w:val="en-GB"/>
              </w:rPr>
            </w:pPr>
            <w:r w:rsidRPr="008B45EA">
              <w:rPr>
                <w:rFonts w:ascii="Arial" w:hAnsi="Arial" w:cs="Arial"/>
                <w:bCs/>
                <w:i/>
                <w:lang w:val="en-GB"/>
              </w:rPr>
              <w:t>If your management system is less than 100% integrated, please specify the integration percentage: …</w:t>
            </w:r>
          </w:p>
          <w:p w14:paraId="418B5BD1" w14:textId="7E676A63" w:rsidR="0063353E" w:rsidRPr="008B45EA" w:rsidRDefault="0063353E" w:rsidP="00A452FC">
            <w:pPr>
              <w:shd w:val="clear" w:color="auto" w:fill="FFFFFF"/>
              <w:tabs>
                <w:tab w:val="left" w:pos="810"/>
              </w:tabs>
              <w:jc w:val="both"/>
              <w:rPr>
                <w:rFonts w:ascii="Arial" w:hAnsi="Arial" w:cs="Arial"/>
                <w:bCs/>
                <w:i/>
                <w:lang w:val="en-GB"/>
              </w:rPr>
            </w:pPr>
          </w:p>
        </w:tc>
      </w:tr>
      <w:tr w:rsidR="008F497C" w:rsidRPr="008F497C" w14:paraId="04E7F3B9" w14:textId="77777777">
        <w:trPr>
          <w:cantSplit/>
          <w:trHeight w:val="1016"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71700" w14:textId="025407B2" w:rsidR="00043C1D" w:rsidRPr="008B45EA" w:rsidRDefault="00043C1D" w:rsidP="001A0FCB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  <w:r w:rsidRPr="008B45EA">
              <w:rPr>
                <w:rFonts w:ascii="Arial" w:hAnsi="Arial" w:cs="Arial"/>
                <w:bCs/>
                <w:shd w:val="clear" w:color="auto" w:fill="FFFFFF"/>
                <w:lang w:val="en-GB"/>
              </w:rPr>
              <w:t>For Multi-Site Organization</w:t>
            </w:r>
            <w:r w:rsidR="008B45EA" w:rsidRPr="008B45EA">
              <w:rPr>
                <w:rFonts w:ascii="Arial" w:hAnsi="Arial" w:cs="Arial"/>
                <w:bCs/>
                <w:shd w:val="clear" w:color="auto" w:fill="FFFFFF"/>
                <w:lang w:val="en-GB"/>
              </w:rPr>
              <w:t>:</w:t>
            </w:r>
          </w:p>
          <w:p w14:paraId="1C958FF9" w14:textId="6CB7DAF4" w:rsidR="00043C1D" w:rsidRPr="008B45EA" w:rsidRDefault="00043C1D" w:rsidP="001A0FCB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  <w:r w:rsidRPr="008B45EA">
              <w:rPr>
                <w:rFonts w:ascii="Arial" w:hAnsi="Arial" w:cs="Arial"/>
                <w:bCs/>
                <w:shd w:val="clear" w:color="auto" w:fill="FFFFFF"/>
                <w:lang w:val="en-GB"/>
              </w:rPr>
              <w:t>Is there documented and implemented a single management system across the organization?</w:t>
            </w:r>
            <w:r w:rsidR="00395150" w:rsidRPr="008B45EA">
              <w:rPr>
                <w:rFonts w:ascii="Arial" w:hAnsi="Arial" w:cs="Arial"/>
                <w:bCs/>
                <w:shd w:val="clear" w:color="auto" w:fill="FFFFFF"/>
                <w:lang w:val="en-GB"/>
              </w:rPr>
              <w:t xml:space="preserve"> </w:t>
            </w:r>
          </w:p>
          <w:p w14:paraId="7D3893B0" w14:textId="77777777" w:rsidR="00043C1D" w:rsidRPr="008B45EA" w:rsidRDefault="00043C1D" w:rsidP="001A0FCB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0"/>
              <w:gridCol w:w="382"/>
              <w:gridCol w:w="1177"/>
              <w:gridCol w:w="1177"/>
              <w:gridCol w:w="479"/>
            </w:tblGrid>
            <w:tr w:rsidR="008B45EA" w:rsidRPr="008B45EA" w14:paraId="6C7D21CD" w14:textId="77777777" w:rsidTr="004C431B">
              <w:trPr>
                <w:trHeight w:val="288"/>
                <w:jc w:val="center"/>
              </w:trPr>
              <w:tc>
                <w:tcPr>
                  <w:tcW w:w="1130" w:type="dxa"/>
                  <w:vAlign w:val="center"/>
                </w:tcPr>
                <w:p w14:paraId="5A60C170" w14:textId="77777777" w:rsidR="00BA713E" w:rsidRPr="008B45EA" w:rsidRDefault="00BA713E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lang w:val="fr-FR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Yes/DA</w:t>
                  </w:r>
                </w:p>
              </w:tc>
              <w:tc>
                <w:tcPr>
                  <w:tcW w:w="382" w:type="dxa"/>
                  <w:shd w:val="clear" w:color="auto" w:fill="FFFFFF"/>
                </w:tcPr>
                <w:p w14:paraId="4CE9C598" w14:textId="77777777" w:rsidR="00BA713E" w:rsidRPr="008B45EA" w:rsidRDefault="00BA713E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77" w:type="dxa"/>
                  <w:shd w:val="clear" w:color="auto" w:fill="FFFFFF"/>
                </w:tcPr>
                <w:p w14:paraId="3F4E453D" w14:textId="77777777" w:rsidR="00BA713E" w:rsidRPr="008B45EA" w:rsidRDefault="00BA713E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No/NE</w:t>
                  </w:r>
                </w:p>
              </w:tc>
              <w:tc>
                <w:tcPr>
                  <w:tcW w:w="1177" w:type="dxa"/>
                  <w:shd w:val="clear" w:color="auto" w:fill="FFFFFF"/>
                  <w:vAlign w:val="center"/>
                </w:tcPr>
                <w:p w14:paraId="38C31A04" w14:textId="77777777" w:rsidR="00BA713E" w:rsidRPr="008B45EA" w:rsidRDefault="00BA713E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No</w:t>
                  </w:r>
                </w:p>
              </w:tc>
              <w:tc>
                <w:tcPr>
                  <w:tcW w:w="479" w:type="dxa"/>
                  <w:shd w:val="clear" w:color="auto" w:fill="FFFFFF"/>
                </w:tcPr>
                <w:p w14:paraId="2FC9D1AA" w14:textId="77777777" w:rsidR="00BA713E" w:rsidRPr="008B45EA" w:rsidRDefault="00BA713E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7894F0D4" w14:textId="2A4E425F" w:rsidR="00043C1D" w:rsidRPr="008B45EA" w:rsidRDefault="00BA713E" w:rsidP="001A0FCB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  <w:r w:rsidRPr="008B45EA">
              <w:rPr>
                <w:rFonts w:ascii="Arial" w:hAnsi="Arial" w:cs="Arial"/>
                <w:bCs/>
                <w:shd w:val="clear" w:color="auto" w:fill="FFFFFF"/>
                <w:lang w:val="en-GB"/>
              </w:rPr>
              <w:t xml:space="preserve">   </w:t>
            </w:r>
          </w:p>
        </w:tc>
      </w:tr>
      <w:tr w:rsidR="008F497C" w:rsidRPr="008F497C" w14:paraId="72983C6F" w14:textId="77777777">
        <w:trPr>
          <w:cantSplit/>
          <w:trHeight w:val="1016"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9B7294" w14:textId="5F369FAC" w:rsidR="001C378F" w:rsidRPr="008B45EA" w:rsidRDefault="00091503" w:rsidP="001A0FCB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  <w:r w:rsidRPr="008B45EA">
              <w:rPr>
                <w:rFonts w:ascii="Arial" w:hAnsi="Arial" w:cs="Arial"/>
                <w:bCs/>
                <w:shd w:val="clear" w:color="auto" w:fill="FFFFFF"/>
                <w:lang w:val="en-GB"/>
              </w:rPr>
              <w:t>D</w:t>
            </w:r>
            <w:r w:rsidR="00512D2A" w:rsidRPr="008B45EA">
              <w:rPr>
                <w:rFonts w:ascii="Arial" w:hAnsi="Arial" w:cs="Arial"/>
                <w:bCs/>
                <w:shd w:val="clear" w:color="auto" w:fill="FFFFFF"/>
                <w:lang w:val="en-GB"/>
              </w:rPr>
              <w:t>id</w:t>
            </w:r>
            <w:r w:rsidRPr="008B45EA">
              <w:rPr>
                <w:rFonts w:ascii="Arial" w:hAnsi="Arial" w:cs="Arial"/>
                <w:bCs/>
                <w:shd w:val="clear" w:color="auto" w:fill="FFFFFF"/>
                <w:lang w:val="en-GB"/>
              </w:rPr>
              <w:t xml:space="preserve"> your organization </w:t>
            </w:r>
            <w:r w:rsidR="00512D2A" w:rsidRPr="008B45EA">
              <w:rPr>
                <w:rFonts w:ascii="Arial" w:hAnsi="Arial" w:cs="Arial"/>
                <w:bCs/>
                <w:shd w:val="clear" w:color="auto" w:fill="FFFFFF"/>
                <w:lang w:val="en-GB"/>
              </w:rPr>
              <w:t>identify requirements of the standard(s) as not applicable (exclusions)</w:t>
            </w:r>
            <w:r w:rsidR="00316B8D" w:rsidRPr="008B45EA">
              <w:rPr>
                <w:rFonts w:ascii="Arial" w:hAnsi="Arial" w:cs="Arial"/>
                <w:bCs/>
                <w:shd w:val="clear" w:color="auto" w:fill="FFFFFF"/>
                <w:lang w:val="en-GB"/>
              </w:rPr>
              <w:t>?</w:t>
            </w:r>
            <w:r w:rsidR="008B45EA" w:rsidRPr="008B45EA">
              <w:rPr>
                <w:rFonts w:ascii="Arial" w:hAnsi="Arial" w:cs="Arial"/>
                <w:bCs/>
                <w:shd w:val="clear" w:color="auto" w:fill="FFFFFF"/>
                <w:lang w:val="en-GB"/>
              </w:rPr>
              <w:t xml:space="preserve"> </w:t>
            </w:r>
          </w:p>
          <w:p w14:paraId="318782FD" w14:textId="77777777" w:rsidR="00316B8D" w:rsidRPr="008B45EA" w:rsidRDefault="00316B8D" w:rsidP="001A0FCB">
            <w:pPr>
              <w:shd w:val="clear" w:color="auto" w:fill="FFFFFF"/>
              <w:rPr>
                <w:rFonts w:ascii="Arial" w:hAnsi="Arial" w:cs="Arial"/>
                <w:bCs/>
                <w:shd w:val="clear" w:color="auto" w:fill="E0E0E0"/>
                <w:lang w:val="en-GB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0"/>
              <w:gridCol w:w="382"/>
              <w:gridCol w:w="1177"/>
              <w:gridCol w:w="1177"/>
              <w:gridCol w:w="479"/>
            </w:tblGrid>
            <w:tr w:rsidR="008B45EA" w:rsidRPr="008B45EA" w14:paraId="699708F3" w14:textId="77777777" w:rsidTr="004C431B">
              <w:trPr>
                <w:trHeight w:val="288"/>
                <w:jc w:val="center"/>
              </w:trPr>
              <w:tc>
                <w:tcPr>
                  <w:tcW w:w="1130" w:type="dxa"/>
                  <w:vAlign w:val="center"/>
                </w:tcPr>
                <w:p w14:paraId="1AE7826D" w14:textId="77777777" w:rsidR="00BA713E" w:rsidRPr="008B45EA" w:rsidRDefault="00BA713E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lang w:val="fr-FR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Yes/DA</w:t>
                  </w:r>
                </w:p>
              </w:tc>
              <w:tc>
                <w:tcPr>
                  <w:tcW w:w="382" w:type="dxa"/>
                  <w:shd w:val="clear" w:color="auto" w:fill="FFFFFF"/>
                </w:tcPr>
                <w:p w14:paraId="3E835F3F" w14:textId="77777777" w:rsidR="00BA713E" w:rsidRPr="008B45EA" w:rsidRDefault="00BA713E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77" w:type="dxa"/>
                  <w:shd w:val="clear" w:color="auto" w:fill="FFFFFF"/>
                </w:tcPr>
                <w:p w14:paraId="50E9D0F2" w14:textId="77777777" w:rsidR="00BA713E" w:rsidRPr="008B45EA" w:rsidRDefault="00BA713E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No/NE</w:t>
                  </w:r>
                </w:p>
              </w:tc>
              <w:tc>
                <w:tcPr>
                  <w:tcW w:w="1177" w:type="dxa"/>
                  <w:shd w:val="clear" w:color="auto" w:fill="FFFFFF"/>
                  <w:vAlign w:val="center"/>
                </w:tcPr>
                <w:p w14:paraId="3501C4AF" w14:textId="77777777" w:rsidR="00BA713E" w:rsidRPr="008B45EA" w:rsidRDefault="00BA713E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No</w:t>
                  </w:r>
                </w:p>
              </w:tc>
              <w:tc>
                <w:tcPr>
                  <w:tcW w:w="479" w:type="dxa"/>
                  <w:shd w:val="clear" w:color="auto" w:fill="FFFFFF"/>
                </w:tcPr>
                <w:p w14:paraId="1FE32F37" w14:textId="77777777" w:rsidR="00BA713E" w:rsidRPr="008B45EA" w:rsidRDefault="00BA713E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60428293" w14:textId="77777777" w:rsidR="00E153B2" w:rsidRPr="008B45EA" w:rsidRDefault="00E153B2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</w:tc>
      </w:tr>
      <w:tr w:rsidR="008F497C" w:rsidRPr="008F497C" w14:paraId="07A50E7E" w14:textId="77777777">
        <w:trPr>
          <w:cantSplit/>
          <w:trHeight w:val="1272"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24121" w14:textId="77777777" w:rsidR="002976AE" w:rsidRPr="00B26732" w:rsidRDefault="002976AE" w:rsidP="002976AE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  <w:r w:rsidRPr="00B26732">
              <w:rPr>
                <w:rFonts w:ascii="Arial" w:hAnsi="Arial" w:cs="Arial"/>
                <w:bCs/>
                <w:shd w:val="clear" w:color="auto" w:fill="FFFFFF"/>
                <w:lang w:val="en-GB"/>
              </w:rPr>
              <w:t xml:space="preserve">Does your organization subcontracts activities? / </w:t>
            </w:r>
          </w:p>
          <w:p w14:paraId="7999DD81" w14:textId="77777777" w:rsidR="00091503" w:rsidRPr="008F497C" w:rsidRDefault="00091503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0"/>
              <w:gridCol w:w="382"/>
              <w:gridCol w:w="1177"/>
              <w:gridCol w:w="1177"/>
              <w:gridCol w:w="479"/>
            </w:tblGrid>
            <w:tr w:rsidR="00BA713E" w:rsidRPr="008F497C" w14:paraId="14D790F1" w14:textId="77777777" w:rsidTr="004C431B">
              <w:trPr>
                <w:trHeight w:val="288"/>
                <w:jc w:val="center"/>
              </w:trPr>
              <w:tc>
                <w:tcPr>
                  <w:tcW w:w="1130" w:type="dxa"/>
                  <w:vAlign w:val="center"/>
                </w:tcPr>
                <w:p w14:paraId="623F466A" w14:textId="77777777" w:rsidR="00BA713E" w:rsidRPr="00CF778A" w:rsidRDefault="00BA713E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Yes/DA</w:t>
                  </w:r>
                </w:p>
              </w:tc>
              <w:tc>
                <w:tcPr>
                  <w:tcW w:w="382" w:type="dxa"/>
                  <w:shd w:val="clear" w:color="auto" w:fill="FFFFFF"/>
                </w:tcPr>
                <w:p w14:paraId="307D3F2E" w14:textId="77777777" w:rsidR="00BA713E" w:rsidRPr="008F497C" w:rsidRDefault="00BA713E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77" w:type="dxa"/>
                  <w:shd w:val="clear" w:color="auto" w:fill="FFFFFF"/>
                </w:tcPr>
                <w:p w14:paraId="4FED860D" w14:textId="77777777" w:rsidR="00BA713E" w:rsidRPr="008F497C" w:rsidRDefault="00BA713E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No/NE</w:t>
                  </w:r>
                </w:p>
              </w:tc>
              <w:tc>
                <w:tcPr>
                  <w:tcW w:w="1177" w:type="dxa"/>
                  <w:shd w:val="clear" w:color="auto" w:fill="FFFFFF"/>
                  <w:vAlign w:val="center"/>
                </w:tcPr>
                <w:p w14:paraId="663C7F5B" w14:textId="77777777" w:rsidR="00BA713E" w:rsidRPr="008F497C" w:rsidRDefault="00BA713E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No</w:t>
                  </w:r>
                </w:p>
              </w:tc>
              <w:tc>
                <w:tcPr>
                  <w:tcW w:w="479" w:type="dxa"/>
                  <w:shd w:val="clear" w:color="auto" w:fill="FFFFFF"/>
                </w:tcPr>
                <w:p w14:paraId="39EEAFB5" w14:textId="77777777" w:rsidR="00BA713E" w:rsidRPr="008F497C" w:rsidRDefault="00BA713E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39C5CCD9" w14:textId="77777777" w:rsidR="00A61005" w:rsidRPr="008F497C" w:rsidRDefault="00A61005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  <w:p w14:paraId="3F9D77ED" w14:textId="77D65466" w:rsidR="004B4B66" w:rsidRDefault="002976AE" w:rsidP="00091503">
            <w:pPr>
              <w:shd w:val="clear" w:color="auto" w:fill="FFFFFF"/>
              <w:tabs>
                <w:tab w:val="left" w:pos="3343"/>
              </w:tabs>
              <w:rPr>
                <w:rFonts w:ascii="Arial" w:hAnsi="Arial" w:cs="Arial"/>
                <w:bCs/>
                <w:lang w:val="en-GB"/>
              </w:rPr>
            </w:pPr>
            <w:r w:rsidRPr="00B26732">
              <w:rPr>
                <w:rFonts w:ascii="Arial" w:hAnsi="Arial" w:cs="Arial"/>
                <w:bCs/>
                <w:lang w:val="en-GB"/>
              </w:rPr>
              <w:t>If YES, please list the activities subcontracted</w:t>
            </w:r>
            <w:r w:rsidR="008B45EA">
              <w:rPr>
                <w:rFonts w:ascii="Arial" w:hAnsi="Arial" w:cs="Arial"/>
                <w:bCs/>
                <w:lang w:val="en-GB"/>
              </w:rPr>
              <w:t>:</w:t>
            </w:r>
          </w:p>
          <w:p w14:paraId="409DFAA3" w14:textId="53B41BDB" w:rsidR="002976AE" w:rsidRPr="008F497C" w:rsidRDefault="002976AE" w:rsidP="00091503">
            <w:pPr>
              <w:shd w:val="clear" w:color="auto" w:fill="FFFFFF"/>
              <w:tabs>
                <w:tab w:val="left" w:pos="3343"/>
              </w:tabs>
              <w:rPr>
                <w:rFonts w:ascii="Arial" w:hAnsi="Arial" w:cs="Arial"/>
                <w:bCs/>
                <w:lang w:val="en-GB"/>
              </w:rPr>
            </w:pPr>
          </w:p>
        </w:tc>
      </w:tr>
      <w:tr w:rsidR="008F497C" w:rsidRPr="008F497C" w14:paraId="44A5D8C6" w14:textId="77777777">
        <w:trPr>
          <w:cantSplit/>
          <w:trHeight w:val="1230"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BF8E6" w14:textId="7470B8F3" w:rsidR="002976AE" w:rsidRPr="00B26732" w:rsidRDefault="002976AE" w:rsidP="002976AE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 w:rsidRPr="00B26732">
              <w:rPr>
                <w:rFonts w:ascii="Arial" w:hAnsi="Arial" w:cs="Arial"/>
                <w:bCs/>
                <w:lang w:val="en-GB"/>
              </w:rPr>
              <w:t xml:space="preserve">Have you used consultancy activities for the implementation of the management system? </w:t>
            </w:r>
          </w:p>
          <w:p w14:paraId="749E3C48" w14:textId="77777777" w:rsidR="00091503" w:rsidRPr="008F497C" w:rsidRDefault="00091503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0"/>
              <w:gridCol w:w="382"/>
              <w:gridCol w:w="1177"/>
              <w:gridCol w:w="1177"/>
              <w:gridCol w:w="479"/>
            </w:tblGrid>
            <w:tr w:rsidR="00BA713E" w:rsidRPr="008F497C" w14:paraId="14115477" w14:textId="77777777" w:rsidTr="004C431B">
              <w:trPr>
                <w:trHeight w:val="288"/>
                <w:jc w:val="center"/>
              </w:trPr>
              <w:tc>
                <w:tcPr>
                  <w:tcW w:w="1130" w:type="dxa"/>
                  <w:vAlign w:val="center"/>
                </w:tcPr>
                <w:p w14:paraId="2AD19DFF" w14:textId="77777777" w:rsidR="00BA713E" w:rsidRPr="00CF778A" w:rsidRDefault="00BA713E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Yes/DA</w:t>
                  </w:r>
                </w:p>
              </w:tc>
              <w:tc>
                <w:tcPr>
                  <w:tcW w:w="382" w:type="dxa"/>
                  <w:shd w:val="clear" w:color="auto" w:fill="FFFFFF"/>
                </w:tcPr>
                <w:p w14:paraId="46A6FE80" w14:textId="77777777" w:rsidR="00BA713E" w:rsidRPr="008F497C" w:rsidRDefault="00BA713E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77" w:type="dxa"/>
                  <w:shd w:val="clear" w:color="auto" w:fill="FFFFFF"/>
                </w:tcPr>
                <w:p w14:paraId="0F7E5D8E" w14:textId="77777777" w:rsidR="00BA713E" w:rsidRPr="008F497C" w:rsidRDefault="00BA713E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No/NE</w:t>
                  </w:r>
                </w:p>
              </w:tc>
              <w:tc>
                <w:tcPr>
                  <w:tcW w:w="1177" w:type="dxa"/>
                  <w:shd w:val="clear" w:color="auto" w:fill="FFFFFF"/>
                  <w:vAlign w:val="center"/>
                </w:tcPr>
                <w:p w14:paraId="7DD7B705" w14:textId="77777777" w:rsidR="00BA713E" w:rsidRPr="008F497C" w:rsidRDefault="00BA713E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No</w:t>
                  </w:r>
                </w:p>
              </w:tc>
              <w:tc>
                <w:tcPr>
                  <w:tcW w:w="479" w:type="dxa"/>
                  <w:shd w:val="clear" w:color="auto" w:fill="FFFFFF"/>
                </w:tcPr>
                <w:p w14:paraId="579541FC" w14:textId="77777777" w:rsidR="00BA713E" w:rsidRPr="008F497C" w:rsidRDefault="00BA713E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10A3EC4F" w14:textId="77777777" w:rsidR="00A61005" w:rsidRPr="008F497C" w:rsidRDefault="00A61005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  <w:p w14:paraId="7BAD5BC0" w14:textId="7643DC78" w:rsidR="00A61005" w:rsidRPr="008F497C" w:rsidRDefault="005F1B92" w:rsidP="008B45EA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 w:rsidRPr="008F497C">
              <w:rPr>
                <w:rFonts w:ascii="Arial" w:hAnsi="Arial" w:cs="Arial"/>
                <w:bCs/>
                <w:lang w:val="en-GB"/>
              </w:rPr>
              <w:t>If yes, please fill in the name of the consulting company and name of consultant</w:t>
            </w:r>
            <w:r w:rsidR="002976AE">
              <w:rPr>
                <w:rFonts w:ascii="Arial" w:hAnsi="Arial" w:cs="Arial"/>
                <w:bCs/>
                <w:lang w:val="en-GB"/>
              </w:rPr>
              <w:t xml:space="preserve">/ </w:t>
            </w:r>
            <w:r w:rsidR="002976AE" w:rsidRPr="00B26732">
              <w:rPr>
                <w:rFonts w:ascii="Arial" w:hAnsi="Arial" w:cs="Arial"/>
                <w:bCs/>
                <w:lang w:val="en-GB"/>
              </w:rPr>
              <w:t xml:space="preserve">Consultant </w:t>
            </w:r>
            <w:r w:rsidR="008B45EA">
              <w:rPr>
                <w:rFonts w:ascii="Arial" w:hAnsi="Arial" w:cs="Arial"/>
                <w:bCs/>
                <w:lang w:val="en-GB"/>
              </w:rPr>
              <w:t>:</w:t>
            </w:r>
          </w:p>
        </w:tc>
      </w:tr>
      <w:tr w:rsidR="008F497C" w:rsidRPr="008F497C" w14:paraId="35A5D27D" w14:textId="77777777">
        <w:trPr>
          <w:cantSplit/>
          <w:trHeight w:val="661"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9BC9E" w14:textId="3C569691" w:rsidR="00E153B2" w:rsidRPr="008F497C" w:rsidRDefault="002976AE" w:rsidP="008B45EA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lang w:val="en-GB"/>
              </w:rPr>
            </w:pPr>
            <w:r w:rsidRPr="00B26732">
              <w:rPr>
                <w:rFonts w:ascii="Arial" w:hAnsi="Arial" w:cs="Arial"/>
                <w:bCs/>
                <w:lang w:val="en-GB"/>
              </w:rPr>
              <w:t xml:space="preserve">Requested period for the on-site certification audit? </w:t>
            </w:r>
          </w:p>
        </w:tc>
      </w:tr>
      <w:tr w:rsidR="008F497C" w:rsidRPr="008F497C" w14:paraId="619D932D" w14:textId="77777777">
        <w:trPr>
          <w:cantSplit/>
          <w:trHeight w:val="557"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7B7A9" w14:textId="00523189" w:rsidR="00E27A1F" w:rsidRPr="008F497C" w:rsidRDefault="002976AE" w:rsidP="008B45EA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lang w:val="en-GB"/>
              </w:rPr>
            </w:pPr>
            <w:r w:rsidRPr="00B26732">
              <w:rPr>
                <w:rFonts w:ascii="Arial" w:hAnsi="Arial" w:cs="Arial"/>
                <w:bCs/>
                <w:shd w:val="clear" w:color="auto" w:fill="FFFFFF"/>
                <w:lang w:val="en-GB"/>
              </w:rPr>
              <w:t xml:space="preserve">Other relevant certifications within the organization </w:t>
            </w:r>
            <w:r w:rsidR="008B45EA">
              <w:rPr>
                <w:rFonts w:ascii="Arial" w:hAnsi="Arial" w:cs="Arial"/>
                <w:bCs/>
                <w:shd w:val="clear" w:color="auto" w:fill="FFFFFF"/>
                <w:lang w:val="en-GB"/>
              </w:rPr>
              <w:t>:</w:t>
            </w:r>
          </w:p>
        </w:tc>
      </w:tr>
      <w:tr w:rsidR="008F497C" w:rsidRPr="008F497C" w14:paraId="493F18AE" w14:textId="77777777">
        <w:trPr>
          <w:cantSplit/>
          <w:trHeight w:val="557"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642955" w14:textId="2EDA0E18" w:rsidR="002976AE" w:rsidRPr="00B26732" w:rsidRDefault="002976AE" w:rsidP="002976AE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i/>
                <w:shd w:val="clear" w:color="auto" w:fill="FFFFFF"/>
                <w:lang w:val="en-GB"/>
              </w:rPr>
            </w:pPr>
            <w:r w:rsidRPr="00B26732">
              <w:rPr>
                <w:rFonts w:ascii="Arial" w:hAnsi="Arial" w:cs="Arial"/>
                <w:bCs/>
                <w:i/>
                <w:shd w:val="clear" w:color="auto" w:fill="FFFFFF"/>
                <w:lang w:val="en-GB"/>
              </w:rPr>
              <w:lastRenderedPageBreak/>
              <w:t>Annexes: self-assessment q</w:t>
            </w:r>
            <w:r w:rsidR="008B45EA">
              <w:rPr>
                <w:rFonts w:ascii="Arial" w:hAnsi="Arial" w:cs="Arial"/>
                <w:bCs/>
                <w:i/>
                <w:shd w:val="clear" w:color="auto" w:fill="FFFFFF"/>
                <w:lang w:val="en-GB"/>
              </w:rPr>
              <w:t>uestionnaires – if applicable:</w:t>
            </w:r>
          </w:p>
          <w:p w14:paraId="054BB4B6" w14:textId="06C6C536" w:rsidR="009576AC" w:rsidRPr="008F497C" w:rsidRDefault="009576AC" w:rsidP="009576AC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i/>
                <w:shd w:val="clear" w:color="auto" w:fill="FFFFFF"/>
                <w:lang w:val="en-GB"/>
              </w:rPr>
            </w:pPr>
          </w:p>
          <w:p w14:paraId="44605BCB" w14:textId="35E6CEF9" w:rsidR="009576AC" w:rsidRPr="008F497C" w:rsidRDefault="009576AC" w:rsidP="009576AC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i/>
                <w:shd w:val="clear" w:color="auto" w:fill="FFFFFF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900"/>
              <w:gridCol w:w="270"/>
              <w:gridCol w:w="1818"/>
              <w:gridCol w:w="284"/>
              <w:gridCol w:w="1134"/>
              <w:gridCol w:w="283"/>
              <w:gridCol w:w="993"/>
              <w:gridCol w:w="283"/>
              <w:gridCol w:w="1418"/>
              <w:gridCol w:w="283"/>
              <w:gridCol w:w="851"/>
              <w:gridCol w:w="283"/>
              <w:gridCol w:w="992"/>
            </w:tblGrid>
            <w:tr w:rsidR="00F27F19" w:rsidRPr="008F497C" w14:paraId="7F69DB53" w14:textId="77777777" w:rsidTr="00F27F19">
              <w:tc>
                <w:tcPr>
                  <w:tcW w:w="247" w:type="dxa"/>
                  <w:shd w:val="clear" w:color="auto" w:fill="auto"/>
                </w:tcPr>
                <w:p w14:paraId="00EF59CD" w14:textId="77777777" w:rsidR="00E23698" w:rsidRPr="008F497C" w:rsidRDefault="00E23698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7954AFDD" w14:textId="77777777" w:rsidR="00E23698" w:rsidRPr="008F497C" w:rsidRDefault="00E23698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14001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40EB9970" w14:textId="77777777" w:rsidR="00E23698" w:rsidRPr="008F497C" w:rsidRDefault="00E23698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1818" w:type="dxa"/>
                  <w:shd w:val="clear" w:color="auto" w:fill="auto"/>
                </w:tcPr>
                <w:p w14:paraId="296A2F23" w14:textId="0F0893F7" w:rsidR="00E23698" w:rsidRPr="008F497C" w:rsidRDefault="00E23698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45001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699F1632" w14:textId="77777777" w:rsidR="00E23698" w:rsidRPr="008F497C" w:rsidRDefault="00E23698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7237D1E" w14:textId="77777777" w:rsidR="00E23698" w:rsidRPr="008F497C" w:rsidRDefault="00E23698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27001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4783B287" w14:textId="77777777" w:rsidR="00E23698" w:rsidRPr="008F497C" w:rsidRDefault="00E23698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2264BB96" w14:textId="77777777" w:rsidR="00E23698" w:rsidRPr="008F497C" w:rsidRDefault="00E23698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22000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0D7D3B78" w14:textId="77777777" w:rsidR="00E23698" w:rsidRPr="008F497C" w:rsidRDefault="00E23698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4E5BF890" w14:textId="77777777" w:rsidR="00E23698" w:rsidRPr="008F497C" w:rsidRDefault="00E23698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FSSC 22000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5EC9A870" w14:textId="77777777" w:rsidR="00E23698" w:rsidRPr="008F497C" w:rsidRDefault="00E23698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16FC0EF9" w14:textId="77777777" w:rsidR="00E23698" w:rsidRPr="008F497C" w:rsidRDefault="00E23698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50001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5ED72459" w14:textId="77777777" w:rsidR="00E23698" w:rsidRPr="008F497C" w:rsidRDefault="00E23698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E9A4584" w14:textId="77777777" w:rsidR="00E23698" w:rsidRPr="008F497C" w:rsidRDefault="00E23698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37001</w:t>
                  </w:r>
                </w:p>
              </w:tc>
            </w:tr>
          </w:tbl>
          <w:p w14:paraId="1027283B" w14:textId="28C1BE05" w:rsidR="00091503" w:rsidRPr="008F497C" w:rsidRDefault="00091503" w:rsidP="001A0FCB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i/>
                <w:shd w:val="clear" w:color="auto" w:fill="FFFFFF"/>
                <w:lang w:val="en-GB"/>
              </w:rPr>
            </w:pPr>
          </w:p>
        </w:tc>
      </w:tr>
      <w:tr w:rsidR="008F497C" w:rsidRPr="008F497C" w14:paraId="1E2E08C2" w14:textId="77777777">
        <w:trPr>
          <w:cantSplit/>
          <w:trHeight w:val="557"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42221" w14:textId="7E5B706D" w:rsidR="00043C1D" w:rsidRPr="008B45EA" w:rsidRDefault="00043C1D" w:rsidP="008B45EA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i/>
                <w:shd w:val="clear" w:color="auto" w:fill="FFFFFF"/>
                <w:lang w:val="en-GB"/>
              </w:rPr>
            </w:pPr>
            <w:r w:rsidRPr="008B45EA">
              <w:rPr>
                <w:rFonts w:ascii="Arial" w:hAnsi="Arial" w:cs="Arial"/>
                <w:bCs/>
                <w:i/>
                <w:shd w:val="clear" w:color="auto" w:fill="FFFFFF"/>
                <w:lang w:val="en-GB"/>
              </w:rPr>
              <w:t xml:space="preserve">Please attach to this application the ascertaining certificate of the organization and organizational chart. </w:t>
            </w:r>
          </w:p>
        </w:tc>
      </w:tr>
    </w:tbl>
    <w:p w14:paraId="14A29C5C" w14:textId="77777777" w:rsidR="00A353E4" w:rsidRPr="008F497C" w:rsidRDefault="00A353E4" w:rsidP="00C35E8F">
      <w:pPr>
        <w:pStyle w:val="BodyTextIndent"/>
        <w:shd w:val="clear" w:color="auto" w:fill="FFFFFF"/>
        <w:ind w:firstLine="0"/>
        <w:rPr>
          <w:bCs/>
          <w:lang w:val="en-GB"/>
        </w:rPr>
      </w:pPr>
    </w:p>
    <w:p w14:paraId="74BA5C9B" w14:textId="21639936" w:rsidR="002976AE" w:rsidRPr="004E7C11" w:rsidRDefault="008B45EA" w:rsidP="002976AE">
      <w:pPr>
        <w:pStyle w:val="BodyTextIndent"/>
        <w:shd w:val="clear" w:color="auto" w:fill="FFFFFF"/>
        <w:ind w:left="-1080" w:firstLine="0"/>
        <w:rPr>
          <w:bCs/>
          <w:lang w:val="en-GB"/>
        </w:rPr>
      </w:pPr>
      <w:r>
        <w:rPr>
          <w:b/>
          <w:bCs/>
          <w:lang w:val="en-GB"/>
        </w:rPr>
        <w:t>Date</w:t>
      </w:r>
      <w:r w:rsidR="002976AE" w:rsidRPr="00A10644">
        <w:rPr>
          <w:b/>
          <w:bCs/>
          <w:lang w:val="en-GB"/>
        </w:rPr>
        <w:t>:</w:t>
      </w:r>
      <w:r w:rsidR="002976AE">
        <w:rPr>
          <w:bCs/>
          <w:lang w:val="en-GB"/>
        </w:rPr>
        <w:t xml:space="preserve">  </w:t>
      </w:r>
    </w:p>
    <w:p w14:paraId="0B2DC1C4" w14:textId="77777777" w:rsidR="006D2A94" w:rsidRPr="008F497C" w:rsidRDefault="006D2A94" w:rsidP="006D2A94">
      <w:pPr>
        <w:pStyle w:val="BodyTextIndent"/>
        <w:shd w:val="clear" w:color="auto" w:fill="FFFFFF"/>
        <w:ind w:firstLine="0"/>
        <w:rPr>
          <w:bCs/>
          <w:lang w:val="en-GB"/>
        </w:rPr>
      </w:pPr>
    </w:p>
    <w:p w14:paraId="337DF64D" w14:textId="14F51144" w:rsidR="002976AE" w:rsidRDefault="002976AE" w:rsidP="002976AE">
      <w:pPr>
        <w:pStyle w:val="BodyTextIndent"/>
        <w:shd w:val="clear" w:color="auto" w:fill="FFFFFF"/>
        <w:ind w:left="-1080" w:firstLine="0"/>
        <w:rPr>
          <w:bCs/>
          <w:lang w:val="en-GB"/>
        </w:rPr>
      </w:pPr>
      <w:r w:rsidRPr="00A10644">
        <w:rPr>
          <w:b/>
          <w:bCs/>
          <w:lang w:val="en-GB"/>
        </w:rPr>
        <w:t xml:space="preserve">Authorized representative: </w:t>
      </w:r>
      <w:r>
        <w:rPr>
          <w:bCs/>
          <w:lang w:val="en-GB"/>
        </w:rPr>
        <w:t xml:space="preserve"> </w:t>
      </w:r>
    </w:p>
    <w:p w14:paraId="07F35D9A" w14:textId="78F3EDBD" w:rsidR="002976AE" w:rsidRDefault="002976AE" w:rsidP="002976AE">
      <w:pPr>
        <w:pStyle w:val="BodyTextIndent"/>
        <w:shd w:val="clear" w:color="auto" w:fill="FFFFFF"/>
        <w:ind w:left="-1080" w:firstLine="0"/>
        <w:rPr>
          <w:bCs/>
          <w:lang w:val="en-GB"/>
        </w:rPr>
      </w:pPr>
      <w:r w:rsidRPr="008F497C">
        <w:rPr>
          <w:bCs/>
          <w:lang w:val="en-GB"/>
        </w:rPr>
        <w:t xml:space="preserve"> </w:t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  <w:t>___________________</w:t>
      </w:r>
    </w:p>
    <w:p w14:paraId="1150B942" w14:textId="18A4275C" w:rsidR="00A61005" w:rsidRPr="008F497C" w:rsidRDefault="002976AE" w:rsidP="002976AE">
      <w:pPr>
        <w:pStyle w:val="BodyTextIndent"/>
        <w:shd w:val="clear" w:color="auto" w:fill="FFFFFF"/>
        <w:ind w:left="-1080" w:firstLine="0"/>
        <w:rPr>
          <w:bCs/>
          <w:lang w:val="en-GB"/>
        </w:rPr>
      </w:pPr>
      <w:r w:rsidRPr="004E7C11">
        <w:rPr>
          <w:bCs/>
          <w:lang w:val="en-GB"/>
        </w:rPr>
        <w:t>(</w:t>
      </w:r>
      <w:proofErr w:type="gramStart"/>
      <w:r>
        <w:rPr>
          <w:bCs/>
          <w:lang w:val="en-GB"/>
        </w:rPr>
        <w:t>name</w:t>
      </w:r>
      <w:proofErr w:type="gramEnd"/>
      <w:r>
        <w:rPr>
          <w:bCs/>
          <w:lang w:val="en-GB"/>
        </w:rPr>
        <w:t>, signature, stamp</w:t>
      </w:r>
      <w:r w:rsidRPr="004E7C11">
        <w:rPr>
          <w:bCs/>
          <w:lang w:val="en-GB"/>
        </w:rPr>
        <w:t>)</w:t>
      </w:r>
      <w:r>
        <w:rPr>
          <w:bCs/>
          <w:lang w:val="en-GB"/>
        </w:rPr>
        <w:t xml:space="preserve"> </w:t>
      </w:r>
    </w:p>
    <w:sectPr w:rsidR="00A61005" w:rsidRPr="008F497C" w:rsidSect="006E1C62">
      <w:headerReference w:type="default" r:id="rId8"/>
      <w:footerReference w:type="default" r:id="rId9"/>
      <w:pgSz w:w="11909" w:h="16834" w:code="9"/>
      <w:pgMar w:top="403" w:right="1800" w:bottom="288" w:left="1800" w:header="432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8AAE8" w14:textId="77777777" w:rsidR="00B5093B" w:rsidRDefault="00B5093B">
      <w:r>
        <w:separator/>
      </w:r>
    </w:p>
  </w:endnote>
  <w:endnote w:type="continuationSeparator" w:id="0">
    <w:p w14:paraId="563A6CC6" w14:textId="77777777" w:rsidR="00B5093B" w:rsidRDefault="00B5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C6B0E" w14:textId="630E0EEC" w:rsidR="004C431B" w:rsidRPr="00CF778A" w:rsidRDefault="004C431B" w:rsidP="00A61005">
    <w:pPr>
      <w:pStyle w:val="BodyTextIndent"/>
      <w:shd w:val="clear" w:color="auto" w:fill="FFFFFF"/>
      <w:ind w:firstLine="0"/>
      <w:jc w:val="center"/>
      <w:rPr>
        <w:bCs/>
        <w:i/>
        <w:sz w:val="20"/>
        <w:szCs w:val="20"/>
        <w:lang w:val="en-US"/>
      </w:rPr>
    </w:pPr>
    <w:r w:rsidRPr="005F1B92">
      <w:rPr>
        <w:bCs/>
        <w:i/>
        <w:sz w:val="20"/>
        <w:szCs w:val="20"/>
        <w:lang w:val="en-GB"/>
      </w:rPr>
      <w:t xml:space="preserve">The request can be </w:t>
    </w:r>
    <w:r>
      <w:rPr>
        <w:bCs/>
        <w:i/>
        <w:sz w:val="20"/>
        <w:szCs w:val="20"/>
        <w:lang w:val="en-GB"/>
      </w:rPr>
      <w:t>filled-in</w:t>
    </w:r>
    <w:r w:rsidRPr="005F1B92">
      <w:rPr>
        <w:bCs/>
        <w:i/>
        <w:sz w:val="20"/>
        <w:szCs w:val="20"/>
        <w:lang w:val="en-GB"/>
      </w:rPr>
      <w:t xml:space="preserve"> in electronic or paper form and sent by e-mail, fax or post to CERTIND. All the information provided by </w:t>
    </w:r>
    <w:r>
      <w:rPr>
        <w:bCs/>
        <w:i/>
        <w:sz w:val="20"/>
        <w:szCs w:val="20"/>
        <w:lang w:val="en-GB"/>
      </w:rPr>
      <w:t>this</w:t>
    </w:r>
    <w:r w:rsidRPr="005F1B92">
      <w:rPr>
        <w:bCs/>
        <w:i/>
        <w:sz w:val="20"/>
        <w:szCs w:val="20"/>
        <w:lang w:val="en-GB"/>
      </w:rPr>
      <w:t xml:space="preserve"> application will be treated confidentially</w:t>
    </w:r>
    <w:r w:rsidRPr="00CF778A">
      <w:rPr>
        <w:bCs/>
        <w:i/>
        <w:sz w:val="20"/>
        <w:szCs w:val="20"/>
        <w:lang w:val="en-US"/>
      </w:rPr>
      <w:t>.</w:t>
    </w:r>
  </w:p>
  <w:p w14:paraId="39E3C51D" w14:textId="77777777" w:rsidR="004C431B" w:rsidRPr="00CF778A" w:rsidRDefault="004C431B">
    <w:pPr>
      <w:pStyle w:val="Footer"/>
      <w:rPr>
        <w:rStyle w:val="PageNumber"/>
        <w:rFonts w:ascii="Arial Narrow" w:hAnsi="Arial Narrow" w:cs="Arial"/>
        <w:sz w:val="22"/>
        <w:szCs w:val="22"/>
        <w:lang w:val="en-US"/>
      </w:rPr>
    </w:pPr>
  </w:p>
  <w:p w14:paraId="720DB8E2" w14:textId="18D3479C" w:rsidR="004C431B" w:rsidRPr="00CF778A" w:rsidRDefault="004C431B" w:rsidP="00A61005">
    <w:pPr>
      <w:pStyle w:val="Footer"/>
      <w:jc w:val="center"/>
      <w:rPr>
        <w:rStyle w:val="PageNumber"/>
        <w:rFonts w:ascii="Arial" w:hAnsi="Arial" w:cs="Arial"/>
        <w:sz w:val="18"/>
        <w:szCs w:val="18"/>
        <w:lang w:val="it-IT"/>
      </w:rPr>
    </w:pPr>
    <w:r w:rsidRPr="00CF778A">
      <w:rPr>
        <w:rStyle w:val="PageNumber"/>
        <w:rFonts w:ascii="Arial" w:hAnsi="Arial" w:cs="Arial"/>
        <w:sz w:val="18"/>
        <w:szCs w:val="18"/>
        <w:lang w:val="it-IT"/>
      </w:rPr>
      <w:t xml:space="preserve">Code: C-SM Ed. </w:t>
    </w:r>
    <w:r w:rsidR="000D3C51">
      <w:rPr>
        <w:rStyle w:val="PageNumber"/>
        <w:rFonts w:ascii="Arial" w:hAnsi="Arial" w:cs="Arial"/>
        <w:sz w:val="18"/>
        <w:szCs w:val="18"/>
        <w:lang w:val="it-IT"/>
      </w:rPr>
      <w:t>7</w:t>
    </w:r>
    <w:r w:rsidRPr="00CF778A">
      <w:rPr>
        <w:rStyle w:val="PageNumber"/>
        <w:rFonts w:ascii="Arial" w:hAnsi="Arial" w:cs="Arial"/>
        <w:sz w:val="18"/>
        <w:szCs w:val="18"/>
        <w:lang w:val="it-IT"/>
      </w:rPr>
      <w:t xml:space="preserve">/ </w:t>
    </w:r>
    <w:r w:rsidR="000D3C51">
      <w:rPr>
        <w:rStyle w:val="PageNumber"/>
        <w:rFonts w:ascii="Arial" w:hAnsi="Arial" w:cs="Arial"/>
        <w:sz w:val="18"/>
        <w:szCs w:val="18"/>
        <w:lang w:val="it-IT"/>
      </w:rPr>
      <w:t>jan 22</w:t>
    </w:r>
  </w:p>
  <w:p w14:paraId="137A9DA8" w14:textId="6D6C0ECA" w:rsidR="004C431B" w:rsidRDefault="00374525" w:rsidP="00374525">
    <w:pPr>
      <w:pStyle w:val="Footer"/>
      <w:tabs>
        <w:tab w:val="clear" w:pos="4320"/>
        <w:tab w:val="clear" w:pos="8640"/>
        <w:tab w:val="left" w:pos="502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D1FC0" w14:textId="77777777" w:rsidR="00B5093B" w:rsidRDefault="00B5093B">
      <w:r>
        <w:separator/>
      </w:r>
    </w:p>
  </w:footnote>
  <w:footnote w:type="continuationSeparator" w:id="0">
    <w:p w14:paraId="2E9E5CF0" w14:textId="77777777" w:rsidR="00B5093B" w:rsidRDefault="00B50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D945A" w14:textId="64EF3140" w:rsidR="004C431B" w:rsidRDefault="001B657E" w:rsidP="001B657E">
    <w:pPr>
      <w:pStyle w:val="Caption"/>
      <w:ind w:left="-1080" w:right="-1051"/>
      <w:jc w:val="center"/>
    </w:pPr>
    <w:r>
      <w:rPr>
        <w:noProof/>
        <w:lang w:val="en-US" w:eastAsia="en-US"/>
      </w:rPr>
      <w:drawing>
        <wp:inline distT="0" distB="0" distL="0" distR="0" wp14:anchorId="055987EC" wp14:editId="2F33D04B">
          <wp:extent cx="5924550" cy="962025"/>
          <wp:effectExtent l="0" t="0" r="0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23840" cy="961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1715"/>
    <w:multiLevelType w:val="hybridMultilevel"/>
    <w:tmpl w:val="727A26C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1E2FD7"/>
    <w:multiLevelType w:val="hybridMultilevel"/>
    <w:tmpl w:val="B2BC4238"/>
    <w:lvl w:ilvl="0" w:tplc="906283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CA"/>
    <w:rsid w:val="00020CBC"/>
    <w:rsid w:val="000344E2"/>
    <w:rsid w:val="00043C1D"/>
    <w:rsid w:val="00047DDD"/>
    <w:rsid w:val="00082582"/>
    <w:rsid w:val="00091503"/>
    <w:rsid w:val="000B30D3"/>
    <w:rsid w:val="000D3C51"/>
    <w:rsid w:val="000E2E8C"/>
    <w:rsid w:val="000E7053"/>
    <w:rsid w:val="000F22E4"/>
    <w:rsid w:val="000F2C97"/>
    <w:rsid w:val="001011EC"/>
    <w:rsid w:val="00101B02"/>
    <w:rsid w:val="001226BE"/>
    <w:rsid w:val="00143B23"/>
    <w:rsid w:val="00171E6B"/>
    <w:rsid w:val="001A0FCB"/>
    <w:rsid w:val="001A15CA"/>
    <w:rsid w:val="001A4B7A"/>
    <w:rsid w:val="001B657E"/>
    <w:rsid w:val="001C378F"/>
    <w:rsid w:val="001D10A5"/>
    <w:rsid w:val="001F39BA"/>
    <w:rsid w:val="002067DC"/>
    <w:rsid w:val="0021382C"/>
    <w:rsid w:val="00222041"/>
    <w:rsid w:val="00230466"/>
    <w:rsid w:val="00231770"/>
    <w:rsid w:val="00233B54"/>
    <w:rsid w:val="00237474"/>
    <w:rsid w:val="002704D7"/>
    <w:rsid w:val="00277F03"/>
    <w:rsid w:val="002976AE"/>
    <w:rsid w:val="002A323B"/>
    <w:rsid w:val="002E17F8"/>
    <w:rsid w:val="002F0869"/>
    <w:rsid w:val="00316B8D"/>
    <w:rsid w:val="00323283"/>
    <w:rsid w:val="00351EB0"/>
    <w:rsid w:val="00374525"/>
    <w:rsid w:val="00395150"/>
    <w:rsid w:val="003F798F"/>
    <w:rsid w:val="003F7C3D"/>
    <w:rsid w:val="004018CA"/>
    <w:rsid w:val="004279BB"/>
    <w:rsid w:val="0047744A"/>
    <w:rsid w:val="00484380"/>
    <w:rsid w:val="004B2F08"/>
    <w:rsid w:val="004B4B66"/>
    <w:rsid w:val="004C431B"/>
    <w:rsid w:val="004E168F"/>
    <w:rsid w:val="004E66DD"/>
    <w:rsid w:val="004E7C11"/>
    <w:rsid w:val="00507363"/>
    <w:rsid w:val="00512D2A"/>
    <w:rsid w:val="00544A7A"/>
    <w:rsid w:val="00555397"/>
    <w:rsid w:val="00563716"/>
    <w:rsid w:val="00567C97"/>
    <w:rsid w:val="00567D8C"/>
    <w:rsid w:val="00577D47"/>
    <w:rsid w:val="005C315F"/>
    <w:rsid w:val="005D71BC"/>
    <w:rsid w:val="005E0EDF"/>
    <w:rsid w:val="005F1B92"/>
    <w:rsid w:val="00626D23"/>
    <w:rsid w:val="006307EE"/>
    <w:rsid w:val="0063353E"/>
    <w:rsid w:val="00633C67"/>
    <w:rsid w:val="0067565F"/>
    <w:rsid w:val="0068062D"/>
    <w:rsid w:val="00685D4F"/>
    <w:rsid w:val="00695F2A"/>
    <w:rsid w:val="006A0066"/>
    <w:rsid w:val="006B77E4"/>
    <w:rsid w:val="006D2A94"/>
    <w:rsid w:val="006E1C62"/>
    <w:rsid w:val="006F263F"/>
    <w:rsid w:val="0072707F"/>
    <w:rsid w:val="00760CE5"/>
    <w:rsid w:val="00766C12"/>
    <w:rsid w:val="00796536"/>
    <w:rsid w:val="00796EF2"/>
    <w:rsid w:val="007B4611"/>
    <w:rsid w:val="007B69A8"/>
    <w:rsid w:val="007C0F26"/>
    <w:rsid w:val="007C48FC"/>
    <w:rsid w:val="007E2084"/>
    <w:rsid w:val="008028B6"/>
    <w:rsid w:val="00806CEC"/>
    <w:rsid w:val="00863A86"/>
    <w:rsid w:val="00866D5D"/>
    <w:rsid w:val="00886485"/>
    <w:rsid w:val="008B07A8"/>
    <w:rsid w:val="008B45EA"/>
    <w:rsid w:val="008D6BED"/>
    <w:rsid w:val="008F497C"/>
    <w:rsid w:val="00903CD6"/>
    <w:rsid w:val="009325A0"/>
    <w:rsid w:val="00937A68"/>
    <w:rsid w:val="009409FD"/>
    <w:rsid w:val="00946078"/>
    <w:rsid w:val="009576AC"/>
    <w:rsid w:val="00964AB0"/>
    <w:rsid w:val="0098192F"/>
    <w:rsid w:val="00986F89"/>
    <w:rsid w:val="009A1481"/>
    <w:rsid w:val="009A4780"/>
    <w:rsid w:val="009B643C"/>
    <w:rsid w:val="009D2F2F"/>
    <w:rsid w:val="009E7D90"/>
    <w:rsid w:val="00A10644"/>
    <w:rsid w:val="00A20132"/>
    <w:rsid w:val="00A35239"/>
    <w:rsid w:val="00A353E4"/>
    <w:rsid w:val="00A44B4E"/>
    <w:rsid w:val="00A452FC"/>
    <w:rsid w:val="00A45DE1"/>
    <w:rsid w:val="00A52E89"/>
    <w:rsid w:val="00A56883"/>
    <w:rsid w:val="00A61005"/>
    <w:rsid w:val="00A7222B"/>
    <w:rsid w:val="00A8355C"/>
    <w:rsid w:val="00A85377"/>
    <w:rsid w:val="00AD7724"/>
    <w:rsid w:val="00B050C6"/>
    <w:rsid w:val="00B06B88"/>
    <w:rsid w:val="00B152F1"/>
    <w:rsid w:val="00B211D3"/>
    <w:rsid w:val="00B26732"/>
    <w:rsid w:val="00B5093B"/>
    <w:rsid w:val="00B96D4E"/>
    <w:rsid w:val="00BA0D51"/>
    <w:rsid w:val="00BA713E"/>
    <w:rsid w:val="00BC305D"/>
    <w:rsid w:val="00C03800"/>
    <w:rsid w:val="00C20199"/>
    <w:rsid w:val="00C343BC"/>
    <w:rsid w:val="00C35E8F"/>
    <w:rsid w:val="00C42977"/>
    <w:rsid w:val="00C602F1"/>
    <w:rsid w:val="00C73670"/>
    <w:rsid w:val="00C85BB0"/>
    <w:rsid w:val="00CB7A2B"/>
    <w:rsid w:val="00CC0D48"/>
    <w:rsid w:val="00CD23DE"/>
    <w:rsid w:val="00CD2EE9"/>
    <w:rsid w:val="00CF778A"/>
    <w:rsid w:val="00D707EE"/>
    <w:rsid w:val="00D933DA"/>
    <w:rsid w:val="00D9343E"/>
    <w:rsid w:val="00D97DC0"/>
    <w:rsid w:val="00DB3576"/>
    <w:rsid w:val="00DB3EEA"/>
    <w:rsid w:val="00DC414C"/>
    <w:rsid w:val="00DF16E1"/>
    <w:rsid w:val="00DF5FA0"/>
    <w:rsid w:val="00E153B2"/>
    <w:rsid w:val="00E21D96"/>
    <w:rsid w:val="00E21FBD"/>
    <w:rsid w:val="00E23698"/>
    <w:rsid w:val="00E27A1F"/>
    <w:rsid w:val="00E44E13"/>
    <w:rsid w:val="00E76105"/>
    <w:rsid w:val="00E9740C"/>
    <w:rsid w:val="00EF218F"/>
    <w:rsid w:val="00F10F18"/>
    <w:rsid w:val="00F17FC0"/>
    <w:rsid w:val="00F20B5A"/>
    <w:rsid w:val="00F21E29"/>
    <w:rsid w:val="00F27F19"/>
    <w:rsid w:val="00F35572"/>
    <w:rsid w:val="00F36C22"/>
    <w:rsid w:val="00F4304F"/>
    <w:rsid w:val="00F619C7"/>
    <w:rsid w:val="00F821A2"/>
    <w:rsid w:val="00F91365"/>
    <w:rsid w:val="00FC67EF"/>
    <w:rsid w:val="00FE52E1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895C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EEA"/>
    <w:rPr>
      <w:sz w:val="24"/>
      <w:szCs w:val="24"/>
    </w:rPr>
  </w:style>
  <w:style w:type="paragraph" w:styleId="Heading1">
    <w:name w:val="heading 1"/>
    <w:basedOn w:val="Normal"/>
    <w:next w:val="Normal"/>
    <w:qFormat/>
    <w:rsid w:val="00DB3EEA"/>
    <w:pPr>
      <w:keepNext/>
      <w:widowControl w:val="0"/>
      <w:jc w:val="center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rsid w:val="00DB3EEA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DB3EEA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DB3EEA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rsid w:val="00DB3EEA"/>
    <w:pPr>
      <w:keepNext/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rsid w:val="00DB3E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3EEA"/>
    <w:pPr>
      <w:tabs>
        <w:tab w:val="center" w:pos="4320"/>
        <w:tab w:val="right" w:pos="8640"/>
      </w:tabs>
    </w:pPr>
    <w:rPr>
      <w:rFonts w:ascii="Verdana" w:hAnsi="Verdana"/>
      <w:sz w:val="22"/>
      <w:szCs w:val="20"/>
      <w:lang w:val="en-US" w:eastAsia="en-US"/>
    </w:rPr>
  </w:style>
  <w:style w:type="paragraph" w:styleId="BodyText">
    <w:name w:val="Body Text"/>
    <w:basedOn w:val="Normal"/>
    <w:rsid w:val="00DB3EE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B3EEA"/>
    <w:rPr>
      <w:rFonts w:ascii="Arial" w:hAnsi="Arial" w:cs="Arial"/>
      <w:b/>
      <w:bCs/>
      <w:sz w:val="28"/>
    </w:rPr>
  </w:style>
  <w:style w:type="paragraph" w:styleId="Footer">
    <w:name w:val="footer"/>
    <w:basedOn w:val="Normal"/>
    <w:rsid w:val="00DB3E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3EEA"/>
  </w:style>
  <w:style w:type="paragraph" w:styleId="BodyTextIndent">
    <w:name w:val="Body Text Indent"/>
    <w:basedOn w:val="Normal"/>
    <w:link w:val="BodyTextIndentChar"/>
    <w:rsid w:val="00DB3EEA"/>
    <w:pPr>
      <w:ind w:firstLine="720"/>
    </w:pPr>
    <w:rPr>
      <w:rFonts w:ascii="Arial" w:hAnsi="Arial" w:cs="Arial"/>
    </w:rPr>
  </w:style>
  <w:style w:type="paragraph" w:styleId="BodyText2">
    <w:name w:val="Body Text 2"/>
    <w:basedOn w:val="Normal"/>
    <w:rsid w:val="00DB3EEA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7B4611"/>
    <w:rPr>
      <w:rFonts w:ascii="Tahoma" w:hAnsi="Tahoma" w:cs="Tahoma"/>
      <w:sz w:val="16"/>
      <w:szCs w:val="16"/>
    </w:rPr>
  </w:style>
  <w:style w:type="character" w:styleId="Hyperlink">
    <w:name w:val="Hyperlink"/>
    <w:rsid w:val="00231770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8F497C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EEA"/>
    <w:rPr>
      <w:sz w:val="24"/>
      <w:szCs w:val="24"/>
    </w:rPr>
  </w:style>
  <w:style w:type="paragraph" w:styleId="Heading1">
    <w:name w:val="heading 1"/>
    <w:basedOn w:val="Normal"/>
    <w:next w:val="Normal"/>
    <w:qFormat/>
    <w:rsid w:val="00DB3EEA"/>
    <w:pPr>
      <w:keepNext/>
      <w:widowControl w:val="0"/>
      <w:jc w:val="center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rsid w:val="00DB3EEA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DB3EEA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DB3EEA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rsid w:val="00DB3EEA"/>
    <w:pPr>
      <w:keepNext/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rsid w:val="00DB3E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3EEA"/>
    <w:pPr>
      <w:tabs>
        <w:tab w:val="center" w:pos="4320"/>
        <w:tab w:val="right" w:pos="8640"/>
      </w:tabs>
    </w:pPr>
    <w:rPr>
      <w:rFonts w:ascii="Verdana" w:hAnsi="Verdana"/>
      <w:sz w:val="22"/>
      <w:szCs w:val="20"/>
      <w:lang w:val="en-US" w:eastAsia="en-US"/>
    </w:rPr>
  </w:style>
  <w:style w:type="paragraph" w:styleId="BodyText">
    <w:name w:val="Body Text"/>
    <w:basedOn w:val="Normal"/>
    <w:rsid w:val="00DB3EE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B3EEA"/>
    <w:rPr>
      <w:rFonts w:ascii="Arial" w:hAnsi="Arial" w:cs="Arial"/>
      <w:b/>
      <w:bCs/>
      <w:sz w:val="28"/>
    </w:rPr>
  </w:style>
  <w:style w:type="paragraph" w:styleId="Footer">
    <w:name w:val="footer"/>
    <w:basedOn w:val="Normal"/>
    <w:rsid w:val="00DB3E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3EEA"/>
  </w:style>
  <w:style w:type="paragraph" w:styleId="BodyTextIndent">
    <w:name w:val="Body Text Indent"/>
    <w:basedOn w:val="Normal"/>
    <w:link w:val="BodyTextIndentChar"/>
    <w:rsid w:val="00DB3EEA"/>
    <w:pPr>
      <w:ind w:firstLine="720"/>
    </w:pPr>
    <w:rPr>
      <w:rFonts w:ascii="Arial" w:hAnsi="Arial" w:cs="Arial"/>
    </w:rPr>
  </w:style>
  <w:style w:type="paragraph" w:styleId="BodyText2">
    <w:name w:val="Body Text 2"/>
    <w:basedOn w:val="Normal"/>
    <w:rsid w:val="00DB3EEA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7B4611"/>
    <w:rPr>
      <w:rFonts w:ascii="Tahoma" w:hAnsi="Tahoma" w:cs="Tahoma"/>
      <w:sz w:val="16"/>
      <w:szCs w:val="16"/>
    </w:rPr>
  </w:style>
  <w:style w:type="character" w:styleId="Hyperlink">
    <w:name w:val="Hyperlink"/>
    <w:rsid w:val="00231770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8F497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CERTIND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CERTIND SA</dc:creator>
  <cp:lastModifiedBy>A. Marinica</cp:lastModifiedBy>
  <cp:revision>3</cp:revision>
  <cp:lastPrinted>2018-03-22T08:20:00Z</cp:lastPrinted>
  <dcterms:created xsi:type="dcterms:W3CDTF">2022-01-25T11:30:00Z</dcterms:created>
  <dcterms:modified xsi:type="dcterms:W3CDTF">2022-01-25T11:30:00Z</dcterms:modified>
</cp:coreProperties>
</file>